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CB33F" w14:textId="0EA6470B" w:rsidR="00A233AC" w:rsidRDefault="004A1841" w:rsidP="00A233AC">
      <w:pPr>
        <w:pStyle w:val="NoSpacing"/>
        <w:spacing w:line="276" w:lineRule="auto"/>
        <w:ind w:left="720"/>
        <w:jc w:val="center"/>
        <w:rPr>
          <w:rFonts w:cs="SHREE_GUJ_OTF_0750"/>
          <w:b/>
          <w:bCs/>
          <w:sz w:val="52"/>
          <w:szCs w:val="52"/>
        </w:rPr>
      </w:pPr>
      <w:r w:rsidRPr="00A233AC">
        <w:rPr>
          <w:rFonts w:cs="SHREE_GUJ_OTF_0750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8861756" wp14:editId="654E79DF">
                <wp:simplePos x="0" y="0"/>
                <wp:positionH relativeFrom="column">
                  <wp:posOffset>476250</wp:posOffset>
                </wp:positionH>
                <wp:positionV relativeFrom="paragraph">
                  <wp:posOffset>390525</wp:posOffset>
                </wp:positionV>
                <wp:extent cx="5648325" cy="676275"/>
                <wp:effectExtent l="9525" t="9525" r="9525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48325" cy="676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F38B4A" id="AutoShape 2" o:spid="_x0000_s1026" style="position:absolute;margin-left:37.5pt;margin-top:30.75pt;width:444.75pt;height:5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UlJJwIAADcEAAAOAAAAZHJzL2Uyb0RvYy54bWysU1Fv0zAQfkfiP1h+Z2lDm27R0mnaGEIa&#10;MDH4Aa7tNAbHZ85u0+3Xc3ay0cEbIg/WXe783d33nc8vDr1le43BgGv4/GTGmXYSlHHbhn/7evPm&#10;lLMQhVPCgtMNf9CBX6xfvzoffK1L6MAqjYxAXKgH3/AuRl8XRZCd7kU4Aa8dBVvAXkRycVsoFAOh&#10;97YoZ7OqGACVR5A6BPp7PQb5OuO3rZbxc9sGHZltOPUW84n53KSzWJ+LeovCd0ZObYh/6KIXxlHR&#10;Z6hrEQXbofkLqjcSIUAbTyT0BbStkTrPQNPMZ39Mc98Jr/MsRE7wzzSF/wcrP+3vkBnV8JIzJ3qS&#10;6HIXIVdmZaJn8KGmrHt/h2nA4G9B/gjMwVUn3FZfIsLQaaGoqXnKL15cSE6gq2wzfARF6ILQM1OH&#10;FvsESBywQxbk4VkQfYhM0s9ltTh9Wy45kxSrVlW5WuYSon667THE9xp6loyGI+yc+kKq5xJifxti&#10;VkVNswn1nbO2t6TxXlg2r6pqNSFOyYWonzDTTQc3xtq8JdaxoeFnS+onEwHWqBTMDm43VxYZgdIQ&#10;+Ztgw3Fabi+DJcbeOZXtKIwdbSpu3URhYm1kfwPqgRhEGLeXXhsZHeAjZwNtbsPDz51AzZn94EiF&#10;s/likVY9O4vlqiQHjyOb44hwkqAaHjkbzas4Po+dR7PtqNI8j+sg7UVr4pPEY1dTs7SdZL1Y/2M/&#10;Z/1+7+tfAAAA//8DAFBLAwQUAAYACAAAACEAv1eOb98AAAAJAQAADwAAAGRycy9kb3ducmV2Lnht&#10;bEyPwU7DMBBE70j8g7VI3KjTipgS4lSoEhLqCQoC5ebGSxKI18F22/D3bE9w29GMZt+Uq8kN4oAh&#10;9p40zGcZCKTG255aDa8vD1dLEDEZsmbwhBp+MMKqOj8rTWH9kZ7xsE2t4BKKhdHQpTQWUsamQ2fi&#10;zI9I7H344ExiGVppgzlyuRvkIsuUdKYn/tCZEdcdNl/bvdNQv6lFyOt32mzW9eOkxqf287vV+vJi&#10;ur8DkXBKf2E44TM6VMy083uyUQwabnKekjSoeQ6C/Vt1zceOg2qZgaxK+X9B9QsAAP//AwBQSwEC&#10;LQAUAAYACAAAACEAtoM4kv4AAADhAQAAEwAAAAAAAAAAAAAAAAAAAAAAW0NvbnRlbnRfVHlwZXNd&#10;LnhtbFBLAQItABQABgAIAAAAIQA4/SH/1gAAAJQBAAALAAAAAAAAAAAAAAAAAC8BAABfcmVscy8u&#10;cmVsc1BLAQItABQABgAIAAAAIQD3UUlJJwIAADcEAAAOAAAAAAAAAAAAAAAAAC4CAABkcnMvZTJv&#10;RG9jLnhtbFBLAQItABQABgAIAAAAIQC/V45v3wAAAAkBAAAPAAAAAAAAAAAAAAAAAIEEAABkcnMv&#10;ZG93bnJldi54bWxQSwUGAAAAAAQABADzAAAAjQUAAAAA&#10;" filled="f"/>
            </w:pict>
          </mc:Fallback>
        </mc:AlternateContent>
      </w:r>
      <w:r w:rsidR="00877839" w:rsidRPr="00A233AC">
        <w:rPr>
          <w:rFonts w:cs="SHREE_GUJ_OTF_0750" w:hint="cs"/>
          <w:b/>
          <w:bCs/>
          <w:sz w:val="40"/>
          <w:szCs w:val="40"/>
          <w:cs/>
        </w:rPr>
        <w:t>બે</w:t>
      </w:r>
      <w:r w:rsidR="00877839" w:rsidRPr="00A233AC">
        <w:rPr>
          <w:rFonts w:cs="SHREE_GUJ_OTF_0750" w:hint="cs"/>
          <w:b/>
          <w:bCs/>
          <w:sz w:val="52"/>
          <w:szCs w:val="52"/>
          <w:cs/>
        </w:rPr>
        <w:t>ઇઝ લાઈન એસેસમેન્ટ</w:t>
      </w:r>
    </w:p>
    <w:p w14:paraId="0BE9577C" w14:textId="46857F24" w:rsidR="009A0706" w:rsidRPr="00A233AC" w:rsidRDefault="00C104F7" w:rsidP="00A233AC">
      <w:pPr>
        <w:pStyle w:val="NoSpacing"/>
        <w:spacing w:line="276" w:lineRule="auto"/>
        <w:ind w:left="720"/>
        <w:jc w:val="center"/>
        <w:rPr>
          <w:rFonts w:cs="SHREE_GUJ_OTF_0750"/>
          <w:b/>
          <w:bCs/>
          <w:sz w:val="36"/>
          <w:szCs w:val="36"/>
          <w:cs/>
        </w:rPr>
      </w:pPr>
      <w:r w:rsidRPr="00A233AC">
        <w:rPr>
          <w:rFonts w:cs="SHREE_GUJ_OTF_0750" w:hint="cs"/>
          <w:b/>
          <w:bCs/>
          <w:sz w:val="52"/>
          <w:szCs w:val="52"/>
          <w:cs/>
        </w:rPr>
        <w:t>શાળા  વિકાસ યોજના :</w:t>
      </w:r>
      <w:r w:rsidR="0038732E" w:rsidRPr="00A233AC">
        <w:rPr>
          <w:rFonts w:cs="SHREE_GUJ_OTF_0750" w:hint="cs"/>
          <w:b/>
          <w:bCs/>
          <w:sz w:val="52"/>
          <w:szCs w:val="52"/>
          <w:cs/>
        </w:rPr>
        <w:t xml:space="preserve"> શૈક્ષણિક</w:t>
      </w:r>
      <w:r w:rsidRPr="00A233AC">
        <w:rPr>
          <w:rFonts w:cs="SHREE_GUJ_OTF_0750" w:hint="cs"/>
          <w:b/>
          <w:bCs/>
          <w:sz w:val="52"/>
          <w:szCs w:val="52"/>
          <w:cs/>
        </w:rPr>
        <w:t xml:space="preserve"> વર્ષ  :  ૨૦</w:t>
      </w:r>
      <w:r w:rsidR="00FA6762" w:rsidRPr="00A233AC">
        <w:rPr>
          <w:rFonts w:cs="SHREE_GUJ_OTF_0750" w:hint="cs"/>
          <w:b/>
          <w:bCs/>
          <w:sz w:val="52"/>
          <w:szCs w:val="52"/>
          <w:cs/>
        </w:rPr>
        <w:t>૨</w:t>
      </w:r>
      <w:r w:rsidR="00D7650E">
        <w:rPr>
          <w:rFonts w:cs="SHREE_GUJ_OTF_0750" w:hint="cs"/>
          <w:b/>
          <w:bCs/>
          <w:sz w:val="52"/>
          <w:szCs w:val="52"/>
          <w:cs/>
        </w:rPr>
        <w:t>૫</w:t>
      </w:r>
      <w:r w:rsidRPr="00A233AC">
        <w:rPr>
          <w:rFonts w:cs="SHREE_GUJ_OTF_0750" w:hint="cs"/>
          <w:b/>
          <w:bCs/>
          <w:sz w:val="52"/>
          <w:szCs w:val="52"/>
          <w:cs/>
        </w:rPr>
        <w:t>-૨૦</w:t>
      </w:r>
      <w:r w:rsidR="00FA6762" w:rsidRPr="00A233AC">
        <w:rPr>
          <w:rFonts w:cs="SHREE_GUJ_OTF_0750" w:hint="cs"/>
          <w:b/>
          <w:bCs/>
          <w:sz w:val="52"/>
          <w:szCs w:val="52"/>
          <w:cs/>
        </w:rPr>
        <w:t>૨</w:t>
      </w:r>
      <w:r w:rsidR="00D7650E">
        <w:rPr>
          <w:rFonts w:cs="SHREE_GUJ_OTF_0750" w:hint="cs"/>
          <w:b/>
          <w:bCs/>
          <w:sz w:val="52"/>
          <w:szCs w:val="52"/>
          <w:cs/>
        </w:rPr>
        <w:t>૬</w:t>
      </w:r>
    </w:p>
    <w:p w14:paraId="11CDF25D" w14:textId="14D5D39A" w:rsidR="00C104F7" w:rsidRPr="00A233AC" w:rsidRDefault="00FA6762" w:rsidP="00A233AC">
      <w:pPr>
        <w:pStyle w:val="NoSpacing"/>
        <w:spacing w:line="360" w:lineRule="auto"/>
        <w:ind w:left="720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 w:hint="cs"/>
          <w:b/>
          <w:bCs/>
          <w:sz w:val="44"/>
          <w:szCs w:val="44"/>
          <w:cs/>
        </w:rPr>
        <w:t>કુવાદરા</w:t>
      </w:r>
      <w:r w:rsidR="00C104F7" w:rsidRPr="00A233AC">
        <w:rPr>
          <w:rFonts w:cs="SHREE_GUJ_OTF_0750" w:hint="cs"/>
          <w:b/>
          <w:bCs/>
          <w:sz w:val="44"/>
          <w:szCs w:val="44"/>
          <w:cs/>
        </w:rPr>
        <w:t xml:space="preserve"> પ્રાથમિક શાળા , </w:t>
      </w:r>
      <w:r w:rsidRPr="00A233AC">
        <w:rPr>
          <w:rFonts w:cs="SHREE_GUJ_OTF_0750" w:hint="cs"/>
          <w:b/>
          <w:bCs/>
          <w:sz w:val="44"/>
          <w:szCs w:val="44"/>
          <w:cs/>
        </w:rPr>
        <w:t>કુવાદરા</w:t>
      </w:r>
      <w:r w:rsidR="00C104F7" w:rsidRPr="00A233AC">
        <w:rPr>
          <w:rFonts w:cs="SHREE_GUJ_OTF_0750" w:hint="cs"/>
          <w:b/>
          <w:bCs/>
          <w:sz w:val="44"/>
          <w:szCs w:val="44"/>
          <w:cs/>
        </w:rPr>
        <w:t xml:space="preserve"> ,તા </w:t>
      </w:r>
      <w:r w:rsidR="00C104F7" w:rsidRPr="00A233AC">
        <w:rPr>
          <w:rFonts w:cs="SHREE_GUJ_OTF_0750"/>
          <w:b/>
          <w:bCs/>
          <w:sz w:val="44"/>
          <w:szCs w:val="44"/>
          <w:cs/>
        </w:rPr>
        <w:t>–</w:t>
      </w:r>
      <w:r w:rsidR="00C104F7" w:rsidRPr="00A233AC">
        <w:rPr>
          <w:rFonts w:cs="SHREE_GUJ_OTF_0750" w:hint="cs"/>
          <w:b/>
          <w:bCs/>
          <w:sz w:val="44"/>
          <w:szCs w:val="44"/>
          <w:cs/>
        </w:rPr>
        <w:t xml:space="preserve"> માણસા , જિ </w:t>
      </w:r>
      <w:r w:rsidR="00C104F7" w:rsidRPr="00A233AC">
        <w:rPr>
          <w:rFonts w:cs="SHREE_GUJ_OTF_0750"/>
          <w:b/>
          <w:bCs/>
          <w:sz w:val="44"/>
          <w:szCs w:val="44"/>
          <w:cs/>
        </w:rPr>
        <w:t>–</w:t>
      </w:r>
      <w:r w:rsidR="00C104F7" w:rsidRPr="00A233AC">
        <w:rPr>
          <w:rFonts w:cs="SHREE_GUJ_OTF_0750" w:hint="cs"/>
          <w:b/>
          <w:bCs/>
          <w:sz w:val="44"/>
          <w:szCs w:val="44"/>
          <w:cs/>
        </w:rPr>
        <w:t xml:space="preserve"> ગાંધીનગર</w:t>
      </w:r>
      <w:r w:rsidR="00C104F7"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24D783BF" w14:textId="77777777" w:rsidR="00C104F7" w:rsidRPr="00A233AC" w:rsidRDefault="00C104F7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શાળા :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કુવાદરા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પ્રાથમિક શાળા , તા </w:t>
      </w:r>
      <w:r w:rsidRPr="00A233AC">
        <w:rPr>
          <w:rFonts w:cs="SHREE_GUJ_OTF_0750"/>
          <w:b/>
          <w:bCs/>
          <w:sz w:val="36"/>
          <w:szCs w:val="36"/>
          <w:u w:val="dotted"/>
          <w:cs/>
        </w:rPr>
        <w:t>–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માણસા , જિ </w:t>
      </w:r>
      <w:r w:rsidRPr="00A233AC">
        <w:rPr>
          <w:rFonts w:cs="SHREE_GUJ_OTF_0750"/>
          <w:b/>
          <w:bCs/>
          <w:sz w:val="36"/>
          <w:szCs w:val="36"/>
          <w:u w:val="dotted"/>
          <w:cs/>
        </w:rPr>
        <w:t>–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ગાંધીનગર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7AE6056F" w14:textId="169C59BE" w:rsidR="00C104F7" w:rsidRPr="00A233AC" w:rsidRDefault="00C104F7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ગામ  :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કુવાદરા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( </w:t>
      </w:r>
      <w:r w:rsidR="00A233AC">
        <w:rPr>
          <w:rFonts w:cs="SHREE_GUJ_OTF_0750" w:hint="cs"/>
          <w:b/>
          <w:bCs/>
          <w:sz w:val="36"/>
          <w:szCs w:val="36"/>
          <w:u w:val="dotted"/>
          <w:cs/>
        </w:rPr>
        <w:t>લોદરા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</w:t>
      </w:r>
      <w:r w:rsidRPr="00A233AC">
        <w:rPr>
          <w:rFonts w:cs="SHREE_GUJ_OTF_0750"/>
          <w:b/>
          <w:bCs/>
          <w:sz w:val="36"/>
          <w:szCs w:val="36"/>
          <w:u w:val="dotted"/>
          <w:cs/>
        </w:rPr>
        <w:t>–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</w:t>
      </w:r>
      <w:r w:rsidR="00A233AC">
        <w:rPr>
          <w:rFonts w:cs="SHREE_GUJ_OTF_0750" w:hint="cs"/>
          <w:b/>
          <w:bCs/>
          <w:sz w:val="36"/>
          <w:szCs w:val="36"/>
          <w:u w:val="dotted"/>
          <w:cs/>
        </w:rPr>
        <w:t>પ્રાંતિજ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 રોડ ઉપર સ્થિત  )</w:t>
      </w:r>
    </w:p>
    <w:p w14:paraId="656B655D" w14:textId="77777777" w:rsidR="00C104F7" w:rsidRPr="00A233AC" w:rsidRDefault="0043030C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પોસ્ટ :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લોદરા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, પિન : ૩૮૨૮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૩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>૫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641C8C4E" w14:textId="77777777" w:rsidR="0043030C" w:rsidRPr="00A233AC" w:rsidRDefault="0043030C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શાળા ડાયસ કોડ : 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>૨૪૦૬૦૪૦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૪૫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>૦૧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363F7F47" w14:textId="77777777" w:rsidR="0043030C" w:rsidRPr="00A233AC" w:rsidRDefault="0043030C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પગાર કેન્દ્ર :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લોદરા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3D0292B2" w14:textId="77777777" w:rsidR="0043030C" w:rsidRPr="00A233AC" w:rsidRDefault="0043030C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ક્લસ્ટર  :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લોદરા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</w:t>
      </w:r>
    </w:p>
    <w:p w14:paraId="26C29094" w14:textId="77777777" w:rsidR="0043030C" w:rsidRPr="00A233AC" w:rsidRDefault="0043030C" w:rsidP="00C104F7">
      <w:pPr>
        <w:pStyle w:val="NoSpacing"/>
        <w:numPr>
          <w:ilvl w:val="0"/>
          <w:numId w:val="1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એસ એમ સી  : 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એસ એમ સી  , </w:t>
      </w:r>
      <w:r w:rsidR="00FA6762" w:rsidRPr="00A233AC">
        <w:rPr>
          <w:rFonts w:cs="SHREE_GUJ_OTF_0750" w:hint="cs"/>
          <w:b/>
          <w:bCs/>
          <w:sz w:val="36"/>
          <w:szCs w:val="36"/>
          <w:u w:val="dotted"/>
          <w:cs/>
        </w:rPr>
        <w:t>કુવાદરા</w:t>
      </w: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 પ્રાથમિક શાળા</w:t>
      </w:r>
    </w:p>
    <w:p w14:paraId="11315669" w14:textId="77777777" w:rsidR="0043030C" w:rsidRPr="00A233AC" w:rsidRDefault="0043030C" w:rsidP="00C104F7">
      <w:pPr>
        <w:pStyle w:val="NoSpacing"/>
        <w:spacing w:line="600" w:lineRule="auto"/>
        <w:ind w:left="720"/>
        <w:rPr>
          <w:rFonts w:cs="SHREE_GUJ_OTF_0750"/>
          <w:b/>
          <w:bCs/>
          <w:sz w:val="28"/>
          <w:szCs w:val="28"/>
          <w:cs/>
        </w:rPr>
      </w:pPr>
    </w:p>
    <w:p w14:paraId="427E2653" w14:textId="761AE994" w:rsidR="0043030C" w:rsidRPr="00A233AC" w:rsidRDefault="0043030C" w:rsidP="00A233AC">
      <w:pPr>
        <w:pStyle w:val="NoSpacing"/>
        <w:spacing w:line="600" w:lineRule="auto"/>
        <w:ind w:left="720"/>
        <w:jc w:val="center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lastRenderedPageBreak/>
        <w:t xml:space="preserve">શાળા  વિકાસ યોજના : શૈક્ષણીક વર્ષ  :  </w:t>
      </w:r>
      <w:r w:rsidR="00A3341E">
        <w:rPr>
          <w:rFonts w:cs="SHREE_GUJ_OTF_0750" w:hint="cs"/>
          <w:b/>
          <w:bCs/>
          <w:sz w:val="36"/>
          <w:szCs w:val="36"/>
          <w:cs/>
        </w:rPr>
        <w:t>૨૦૨૫-૨૦૨૬</w:t>
      </w:r>
    </w:p>
    <w:p w14:paraId="7C910661" w14:textId="2F0A8F85" w:rsidR="0043030C" w:rsidRPr="00A233AC" w:rsidRDefault="00FA6762" w:rsidP="00A233AC">
      <w:pPr>
        <w:pStyle w:val="NoSpacing"/>
        <w:spacing w:line="600" w:lineRule="auto"/>
        <w:ind w:left="720"/>
        <w:jc w:val="center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>કુવાદરા</w:t>
      </w:r>
      <w:r w:rsidR="0043030C" w:rsidRPr="00A233AC">
        <w:rPr>
          <w:rFonts w:cs="SHREE_GUJ_OTF_0750" w:hint="cs"/>
          <w:b/>
          <w:bCs/>
          <w:sz w:val="36"/>
          <w:szCs w:val="36"/>
          <w:cs/>
        </w:rPr>
        <w:t xml:space="preserve"> પ્રાથમિક શાળા , </w:t>
      </w:r>
      <w:r w:rsidRPr="00A233AC">
        <w:rPr>
          <w:rFonts w:cs="SHREE_GUJ_OTF_0750" w:hint="cs"/>
          <w:b/>
          <w:bCs/>
          <w:sz w:val="36"/>
          <w:szCs w:val="36"/>
          <w:cs/>
        </w:rPr>
        <w:t>કુવાદરા</w:t>
      </w:r>
      <w:r w:rsidR="0043030C" w:rsidRPr="00A233AC">
        <w:rPr>
          <w:rFonts w:cs="SHREE_GUJ_OTF_0750" w:hint="cs"/>
          <w:b/>
          <w:bCs/>
          <w:sz w:val="36"/>
          <w:szCs w:val="36"/>
          <w:cs/>
        </w:rPr>
        <w:t xml:space="preserve"> ,તા </w:t>
      </w:r>
      <w:r w:rsidR="0043030C" w:rsidRPr="00A233AC">
        <w:rPr>
          <w:rFonts w:cs="SHREE_GUJ_OTF_0750"/>
          <w:b/>
          <w:bCs/>
          <w:sz w:val="36"/>
          <w:szCs w:val="36"/>
          <w:cs/>
        </w:rPr>
        <w:t>–</w:t>
      </w:r>
      <w:r w:rsidR="0043030C" w:rsidRPr="00A233AC">
        <w:rPr>
          <w:rFonts w:cs="SHREE_GUJ_OTF_0750" w:hint="cs"/>
          <w:b/>
          <w:bCs/>
          <w:sz w:val="36"/>
          <w:szCs w:val="36"/>
          <w:cs/>
        </w:rPr>
        <w:t xml:space="preserve"> માણસા , જિ </w:t>
      </w:r>
      <w:r w:rsidR="0043030C" w:rsidRPr="00A233AC">
        <w:rPr>
          <w:rFonts w:cs="SHREE_GUJ_OTF_0750"/>
          <w:b/>
          <w:bCs/>
          <w:sz w:val="36"/>
          <w:szCs w:val="36"/>
          <w:cs/>
        </w:rPr>
        <w:t>–</w:t>
      </w:r>
      <w:r w:rsidR="0043030C" w:rsidRPr="00A233AC">
        <w:rPr>
          <w:rFonts w:cs="SHREE_GUJ_OTF_0750" w:hint="cs"/>
          <w:b/>
          <w:bCs/>
          <w:sz w:val="36"/>
          <w:szCs w:val="36"/>
          <w:cs/>
        </w:rPr>
        <w:t xml:space="preserve"> ગાંધીનગર</w:t>
      </w:r>
    </w:p>
    <w:p w14:paraId="62AEBB56" w14:textId="3BDB1D61" w:rsidR="00C104F7" w:rsidRPr="00A233AC" w:rsidRDefault="0043030C" w:rsidP="00A233AC">
      <w:pPr>
        <w:pStyle w:val="NoSpacing"/>
        <w:numPr>
          <w:ilvl w:val="0"/>
          <w:numId w:val="3"/>
        </w:numPr>
        <w:spacing w:line="480" w:lineRule="auto"/>
        <w:jc w:val="both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હેતુ  :  </w:t>
      </w:r>
      <w:r w:rsidR="00FA6762" w:rsidRPr="00A233AC">
        <w:rPr>
          <w:rFonts w:cs="SHREE_GUJ_OTF_0750" w:hint="cs"/>
          <w:b/>
          <w:bCs/>
          <w:sz w:val="36"/>
          <w:szCs w:val="36"/>
          <w:cs/>
        </w:rPr>
        <w:t>કુવાદરા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પ્રાથમિક શાળા માટે  વર્ષ </w:t>
      </w:r>
      <w:r w:rsidR="00FA6762" w:rsidRPr="00A233AC">
        <w:rPr>
          <w:rFonts w:cs="SHREE_GUJ_OTF_0750" w:hint="cs"/>
          <w:b/>
          <w:bCs/>
          <w:sz w:val="36"/>
          <w:szCs w:val="36"/>
          <w:cs/>
        </w:rPr>
        <w:t>૨૦૨</w:t>
      </w:r>
      <w:r w:rsidR="00A3341E">
        <w:rPr>
          <w:rFonts w:cs="SHREE_GUJ_OTF_0750" w:hint="cs"/>
          <w:b/>
          <w:bCs/>
          <w:sz w:val="36"/>
          <w:szCs w:val="36"/>
          <w:cs/>
        </w:rPr>
        <w:t>૫</w:t>
      </w:r>
      <w:r w:rsidR="00FA6762" w:rsidRPr="00A233AC">
        <w:rPr>
          <w:rFonts w:cs="SHREE_GUJ_OTF_0750" w:hint="cs"/>
          <w:b/>
          <w:bCs/>
          <w:sz w:val="36"/>
          <w:szCs w:val="36"/>
          <w:cs/>
        </w:rPr>
        <w:t>-૨૦૨</w:t>
      </w:r>
      <w:r w:rsidR="00A3341E">
        <w:rPr>
          <w:rFonts w:cs="SHREE_GUJ_OTF_0750" w:hint="cs"/>
          <w:b/>
          <w:bCs/>
          <w:sz w:val="36"/>
          <w:szCs w:val="36"/>
          <w:cs/>
        </w:rPr>
        <w:t>૬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માટે શૈક્ષણીક અને માળખાકીય સમૃદ્ધિ </w:t>
      </w:r>
      <w:r w:rsidR="00877839" w:rsidRPr="00A233AC">
        <w:rPr>
          <w:rFonts w:cs="SHREE_GUJ_OTF_0750" w:hint="cs"/>
          <w:b/>
          <w:bCs/>
          <w:sz w:val="36"/>
          <w:szCs w:val="36"/>
          <w:cs/>
        </w:rPr>
        <w:t xml:space="preserve">બાબત તથા શાળા વિકાસ યોજના તૈયાર કરવા માટે મૂળભૂત પાયારૂપ મુદ્દાઓને અનુલક્ષીને આ બેઇઝ લાઈન એસેસમેન્ટ તૈયાર કરવામાં આવેલ છે . </w:t>
      </w:r>
    </w:p>
    <w:p w14:paraId="6455B512" w14:textId="77777777" w:rsidR="00877839" w:rsidRPr="00A233AC" w:rsidRDefault="00877839" w:rsidP="00A233AC">
      <w:pPr>
        <w:pStyle w:val="NoSpacing"/>
        <w:numPr>
          <w:ilvl w:val="0"/>
          <w:numId w:val="3"/>
        </w:numPr>
        <w:spacing w:line="480" w:lineRule="auto"/>
        <w:jc w:val="both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 રચના : આ બેઇઝ લાઈન શાળાના આચાર્યશ્રી , શિક્ષક્શ્રીઓ , સરપંચશ્રી , પંચાયત સભ્યશ્રીઓ , ગામના આગેવાનો , વાલીગણ ,એસ એમ સી ના સભ્યશ્રીઓ અને વિદ્યાર્થીઓ સૌને સામેલ કરી તેમના મંતવ્યો અને વિવિધ અનુભવો સામેલ કરી </w:t>
      </w:r>
      <w:r w:rsidR="00E21521" w:rsidRPr="00A233AC">
        <w:rPr>
          <w:rFonts w:cs="SHREE_GUJ_OTF_0750" w:hint="cs"/>
          <w:b/>
          <w:bCs/>
          <w:sz w:val="36"/>
          <w:szCs w:val="36"/>
          <w:cs/>
        </w:rPr>
        <w:t>હાલની પરિસ્થિતિ તથા ભાવિ વિકાસ માટે તૈયાર કરી છે  .</w:t>
      </w:r>
    </w:p>
    <w:p w14:paraId="471063C8" w14:textId="77777777" w:rsidR="00E21521" w:rsidRPr="00A233AC" w:rsidRDefault="00924F88" w:rsidP="00A233AC">
      <w:pPr>
        <w:pStyle w:val="NoSpacing"/>
        <w:numPr>
          <w:ilvl w:val="0"/>
          <w:numId w:val="3"/>
        </w:numPr>
        <w:spacing w:line="480" w:lineRule="auto"/>
        <w:jc w:val="both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   વિશેષતા  :   </w:t>
      </w:r>
      <w:r w:rsidR="00E21521" w:rsidRPr="00A233AC">
        <w:rPr>
          <w:rFonts w:cs="SHREE_GUJ_OTF_0750" w:hint="cs"/>
          <w:b/>
          <w:bCs/>
          <w:sz w:val="36"/>
          <w:szCs w:val="36"/>
          <w:cs/>
        </w:rPr>
        <w:t xml:space="preserve">આ બેઇઝ 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લાઈન </w:t>
      </w:r>
      <w:r w:rsidR="00E21521" w:rsidRPr="00A233AC">
        <w:rPr>
          <w:rFonts w:cs="SHREE_GUJ_OTF_0750" w:hint="cs"/>
          <w:b/>
          <w:bCs/>
          <w:sz w:val="36"/>
          <w:szCs w:val="36"/>
          <w:cs/>
        </w:rPr>
        <w:t>આખરી નથી , જેમાં જરૂરિ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યાત પ્રમાણે ફેરફાર કરી શકાય તેવી </w:t>
      </w:r>
      <w:r w:rsidR="00E21521" w:rsidRPr="00A233AC">
        <w:rPr>
          <w:rFonts w:cs="SHREE_GUJ_OTF_0750"/>
          <w:b/>
          <w:bCs/>
          <w:sz w:val="36"/>
          <w:szCs w:val="36"/>
        </w:rPr>
        <w:t xml:space="preserve">( FLEXIBLE ) </w:t>
      </w:r>
      <w:r w:rsidR="00E21521" w:rsidRPr="00A233AC">
        <w:rPr>
          <w:rFonts w:cs="SHREE_GUJ_OTF_0750" w:hint="cs"/>
          <w:b/>
          <w:bCs/>
          <w:sz w:val="36"/>
          <w:szCs w:val="36"/>
          <w:cs/>
        </w:rPr>
        <w:t>છે .</w:t>
      </w:r>
    </w:p>
    <w:p w14:paraId="5AD0CD3E" w14:textId="77777777" w:rsidR="002E5A14" w:rsidRPr="00A233AC" w:rsidRDefault="00924F88" w:rsidP="00A233AC">
      <w:pPr>
        <w:pStyle w:val="NoSpacing"/>
        <w:numPr>
          <w:ilvl w:val="0"/>
          <w:numId w:val="3"/>
        </w:numPr>
        <w:spacing w:line="480" w:lineRule="auto"/>
        <w:jc w:val="both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 વિભાગ :    1 ) </w:t>
      </w:r>
      <w:r w:rsidR="0038732E" w:rsidRPr="00A233AC">
        <w:rPr>
          <w:rFonts w:cs="SHREE_GUJ_OTF_0750" w:hint="cs"/>
          <w:b/>
          <w:bCs/>
          <w:sz w:val="36"/>
          <w:szCs w:val="36"/>
          <w:cs/>
        </w:rPr>
        <w:t>શૈક્ષણિક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બાબતો  (</w:t>
      </w:r>
      <w:r w:rsidRPr="00A233AC">
        <w:rPr>
          <w:rFonts w:cs="SHREE_GUJ_OTF_0750"/>
          <w:b/>
          <w:bCs/>
          <w:sz w:val="36"/>
          <w:szCs w:val="36"/>
        </w:rPr>
        <w:t>EDUCATIONAL)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    2)  માળખાકીય બાબતો </w:t>
      </w:r>
      <w:r w:rsidRPr="00A233AC">
        <w:rPr>
          <w:rFonts w:cs="SHREE_GUJ_OTF_0750"/>
          <w:b/>
          <w:bCs/>
          <w:sz w:val="36"/>
          <w:szCs w:val="36"/>
        </w:rPr>
        <w:t xml:space="preserve"> ( INFRASTRUCTURAL )</w:t>
      </w:r>
    </w:p>
    <w:p w14:paraId="23073320" w14:textId="0A46062C" w:rsidR="002E5A14" w:rsidRPr="00A233AC" w:rsidRDefault="002E5A14" w:rsidP="00A233AC">
      <w:pPr>
        <w:jc w:val="center"/>
        <w:rPr>
          <w:rFonts w:cs="SHREE_GUJ_OTF_0750"/>
          <w:b/>
          <w:bCs/>
          <w:sz w:val="40"/>
          <w:szCs w:val="40"/>
          <w:u w:val="double"/>
        </w:rPr>
      </w:pPr>
      <w:r w:rsidRPr="00A233AC">
        <w:rPr>
          <w:rFonts w:cs="SHREE_GUJ_OTF_0750"/>
          <w:b/>
          <w:bCs/>
          <w:sz w:val="28"/>
          <w:szCs w:val="28"/>
        </w:rPr>
        <w:br w:type="page"/>
      </w:r>
      <w:r w:rsidR="004A1841" w:rsidRPr="00A233AC">
        <w:rPr>
          <w:rFonts w:cs="SHREE_GUJ_OTF_0750"/>
          <w:b/>
          <w:bCs/>
          <w:noProof/>
          <w:sz w:val="40"/>
          <w:szCs w:val="40"/>
          <w:u w:val="doubl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A1070" wp14:editId="6DE877BA">
                <wp:simplePos x="0" y="0"/>
                <wp:positionH relativeFrom="column">
                  <wp:posOffset>-114300</wp:posOffset>
                </wp:positionH>
                <wp:positionV relativeFrom="paragraph">
                  <wp:posOffset>419100</wp:posOffset>
                </wp:positionV>
                <wp:extent cx="5819775" cy="628650"/>
                <wp:effectExtent l="9525" t="9525" r="9525" b="9525"/>
                <wp:wrapNone/>
                <wp:docPr id="1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9775" cy="62865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211EB4" id="Oval 3" o:spid="_x0000_s1026" style="position:absolute;margin-left:-9pt;margin-top:33pt;width:458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Pp+FAIAAAQEAAAOAAAAZHJzL2Uyb0RvYy54bWysU9tu2zAMfR+wfxD0vjjOcjXiFEW6DgO6&#10;tkC3D1Bk2RYmixqlxMm+fpScZtn2NkwPAilSRzyH1Prm2Bl2UOg12JLnozFnykqotG1K/vXL/bsl&#10;Zz4IWwkDVpX8pDy/2bx9s+5doSbQgqkUMgKxvuhdydsQXJFlXraqE34ETlkK1oCdCORik1UoekLv&#10;TDYZj+dZD1g5BKm8p9O7Icg3Cb+ulQxPde1VYKbkVFtIO6Z9F/dssxZFg8K1Wp7LEP9QRSe0pUcv&#10;UHciCLZH/RdUpyWChzqMJHQZ1LWWKnEgNvn4DzYvrXAqcSFxvLvI5P8frHw8PCPTFfWOMys6atHT&#10;QRj2PirTO19Qwot7xsjNuweQ3zyzsG2FbdQtIvStEhXVk8f87LcL0fF0le36z1ARsNgHSCIda+wi&#10;INFnx9SL06UX6hiYpMPZMl8tFjPOJMXmk+V8lpqVieL1tkMfPiroWDRKrozRzke5RCEODz7EgkTx&#10;mhWPLdxrY1LLjWV9yVezySxd8GB0FYOJJza7rUFGOlBZaSV2pMB1GsLeVgksavDhbAehzWDT48ae&#10;RYk6DHruoDqRJgjDKNLXIaMF/MFZT2NYcv99L1BxZj5Z0nWVT6dxbpMznS0m5OB1ZHcdEVYSVMkD&#10;Z4O5DcOs7x3qpqWX8kTXwi31otZJo9inoapzsTRqSbrzt4izfO2nrF+fd/MTAAD//wMAUEsDBBQA&#10;BgAIAAAAIQDCefaF3wAAAAoBAAAPAAAAZHJzL2Rvd25yZXYueG1sTI/BTsMwDIbvSLxDZCQuaEuH&#10;WFW6phNC4obEGHsAtwlpt8YpSbaWt8ec4GRZ/vT7+6vt7AZxMSH2nhSslhkIQ63XPVkFh4+XRQEi&#10;JiSNgyej4NtE2NbXVxWW2k/0bi77ZAWHUCxRQZfSWEoZ2844jEs/GuLbpw8OE6/BSh1w4nA3yPss&#10;y6XDnvhDh6N57kx72p+dgqY5+Fl+hbfdnT0FfDhOo33dKXV7Mz9tQCQzpz8YfvVZHWp2avyZdBSD&#10;gsWq4C5JQZ7zZKB4LNYgGibzdQayruT/CvUPAAAA//8DAFBLAQItABQABgAIAAAAIQC2gziS/gAA&#10;AOEBAAATAAAAAAAAAAAAAAAAAAAAAABbQ29udGVudF9UeXBlc10ueG1sUEsBAi0AFAAGAAgAAAAh&#10;ADj9If/WAAAAlAEAAAsAAAAAAAAAAAAAAAAALwEAAF9yZWxzLy5yZWxzUEsBAi0AFAAGAAgAAAAh&#10;ABYY+n4UAgAABAQAAA4AAAAAAAAAAAAAAAAALgIAAGRycy9lMm9Eb2MueG1sUEsBAi0AFAAGAAgA&#10;AAAhAMJ59oXfAAAACgEAAA8AAAAAAAAAAAAAAAAAbgQAAGRycy9kb3ducmV2LnhtbFBLBQYAAAAA&#10;BAAEAPMAAAB6BQAAAAA=&#10;" filled="f"/>
            </w:pict>
          </mc:Fallback>
        </mc:AlternateContent>
      </w:r>
      <w:r w:rsidRPr="00A233AC">
        <w:rPr>
          <w:rFonts w:cs="SHREE_GUJ_OTF_0750" w:hint="cs"/>
          <w:b/>
          <w:bCs/>
          <w:sz w:val="40"/>
          <w:szCs w:val="40"/>
          <w:u w:val="double"/>
          <w:cs/>
        </w:rPr>
        <w:t>બેઇઝ લાઈન એસેસમેન્ટ</w:t>
      </w:r>
    </w:p>
    <w:p w14:paraId="66410D38" w14:textId="1F828935" w:rsidR="0038732E" w:rsidRPr="00A233AC" w:rsidRDefault="002E5A14" w:rsidP="00A233AC">
      <w:pPr>
        <w:pStyle w:val="NoSpacing"/>
        <w:spacing w:line="600" w:lineRule="auto"/>
        <w:jc w:val="center"/>
        <w:rPr>
          <w:rFonts w:cs="SHREE_GUJ_OTF_0750"/>
          <w:b/>
          <w:bCs/>
          <w:sz w:val="44"/>
          <w:szCs w:val="44"/>
        </w:rPr>
      </w:pPr>
      <w:r w:rsidRPr="00A233AC">
        <w:rPr>
          <w:rFonts w:cs="SHREE_GUJ_OTF_0750" w:hint="cs"/>
          <w:b/>
          <w:bCs/>
          <w:sz w:val="44"/>
          <w:szCs w:val="44"/>
          <w:cs/>
        </w:rPr>
        <w:t>શાળા  વિકાસ યોજના :</w:t>
      </w:r>
      <w:r w:rsidR="0038732E" w:rsidRPr="00A233AC">
        <w:rPr>
          <w:rFonts w:cs="SHREE_GUJ_OTF_0750" w:hint="cs"/>
          <w:b/>
          <w:bCs/>
          <w:sz w:val="44"/>
          <w:szCs w:val="44"/>
          <w:cs/>
        </w:rPr>
        <w:t xml:space="preserve">  શૈક્ષણિક વર્ષ  :  </w:t>
      </w:r>
      <w:r w:rsidR="00A3341E">
        <w:rPr>
          <w:rFonts w:cs="SHREE_GUJ_OTF_0750" w:hint="cs"/>
          <w:b/>
          <w:bCs/>
          <w:sz w:val="44"/>
          <w:szCs w:val="44"/>
          <w:cs/>
        </w:rPr>
        <w:t>૨૦૨૫-૨૦૨૬</w:t>
      </w:r>
    </w:p>
    <w:p w14:paraId="68A4F8D4" w14:textId="77777777" w:rsidR="0038732E" w:rsidRPr="00A233AC" w:rsidRDefault="0038732E" w:rsidP="00FA3097">
      <w:pPr>
        <w:pStyle w:val="NoSpacing"/>
        <w:numPr>
          <w:ilvl w:val="0"/>
          <w:numId w:val="9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૧)  </w:t>
      </w:r>
      <w:r w:rsidR="00FA3097" w:rsidRPr="00A233AC">
        <w:rPr>
          <w:rFonts w:cs="SHREE_GUJ_OTF_0750" w:hint="cs"/>
          <w:b/>
          <w:bCs/>
          <w:sz w:val="36"/>
          <w:szCs w:val="36"/>
          <w:cs/>
        </w:rPr>
        <w:t xml:space="preserve">:  શૈક્ષણિક બાબતો </w:t>
      </w:r>
    </w:p>
    <w:p w14:paraId="1BEAD4E7" w14:textId="77777777" w:rsidR="00FA3097" w:rsidRPr="00A233AC" w:rsidRDefault="00FA3097" w:rsidP="00564076">
      <w:pPr>
        <w:pStyle w:val="NoSpacing"/>
        <w:spacing w:line="600" w:lineRule="auto"/>
        <w:ind w:left="1875"/>
        <w:rPr>
          <w:rFonts w:cs="SHREE_GUJ_OTF_0750"/>
          <w:b/>
          <w:bCs/>
          <w:sz w:val="28"/>
          <w:szCs w:val="28"/>
          <w:u w:val="dotted"/>
        </w:rPr>
      </w:pP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t>ખેલમહાકુંભ  મહત્તમ ભાગીદારી</w:t>
      </w:r>
    </w:p>
    <w:p w14:paraId="1AF66D60" w14:textId="77777777" w:rsidR="00FA3097" w:rsidRPr="00A233AC" w:rsidRDefault="00FA3097" w:rsidP="00A233AC">
      <w:pPr>
        <w:pStyle w:val="NoSpacing"/>
        <w:numPr>
          <w:ilvl w:val="0"/>
          <w:numId w:val="9"/>
        </w:numPr>
        <w:spacing w:line="48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મહત્તમ બાળકોને અને શિક્ષકોને ભાગ લેવડાવવો </w:t>
      </w:r>
    </w:p>
    <w:p w14:paraId="7ACEABFA" w14:textId="77777777" w:rsidR="00FA3097" w:rsidRPr="00A233AC" w:rsidRDefault="00FA3097" w:rsidP="00A233AC">
      <w:pPr>
        <w:pStyle w:val="NoSpacing"/>
        <w:numPr>
          <w:ilvl w:val="0"/>
          <w:numId w:val="9"/>
        </w:numPr>
        <w:spacing w:line="48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સ્પર્ધામાં જીલ્લા કક્ષાએ પહોચવાનો લક્ષાંક રાખવો </w:t>
      </w:r>
    </w:p>
    <w:p w14:paraId="65A8872F" w14:textId="77777777" w:rsidR="00FA3097" w:rsidRPr="00A233AC" w:rsidRDefault="00FA3097" w:rsidP="00A233AC">
      <w:pPr>
        <w:pStyle w:val="NoSpacing"/>
        <w:numPr>
          <w:ilvl w:val="0"/>
          <w:numId w:val="9"/>
        </w:numPr>
        <w:spacing w:line="48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 રમતોની સાથે સાથે યોગ , યોગાસન તથા દેશી રમતો રમાડવી</w:t>
      </w:r>
    </w:p>
    <w:p w14:paraId="0D570F89" w14:textId="77777777" w:rsidR="00FA3097" w:rsidRPr="00A233AC" w:rsidRDefault="00FA3097" w:rsidP="00FA6762">
      <w:pPr>
        <w:pStyle w:val="NoSpacing"/>
        <w:spacing w:line="600" w:lineRule="auto"/>
        <w:ind w:left="1875"/>
        <w:rPr>
          <w:rFonts w:cs="SHREE_GUJ_OTF_0750"/>
          <w:b/>
          <w:bCs/>
          <w:sz w:val="44"/>
          <w:szCs w:val="44"/>
        </w:rPr>
      </w:pP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t xml:space="preserve">ગણિત </w:t>
      </w:r>
      <w:r w:rsidRPr="00A233AC">
        <w:rPr>
          <w:rFonts w:cs="SHREE_GUJ_OTF_0750"/>
          <w:b/>
          <w:bCs/>
          <w:sz w:val="44"/>
          <w:szCs w:val="44"/>
          <w:u w:val="dotted"/>
          <w:cs/>
        </w:rPr>
        <w:t>–</w:t>
      </w: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t xml:space="preserve"> વિજ્ઞાન </w:t>
      </w:r>
      <w:r w:rsidRPr="00A233AC">
        <w:rPr>
          <w:rFonts w:cs="SHREE_GUJ_OTF_0750"/>
          <w:b/>
          <w:bCs/>
          <w:sz w:val="44"/>
          <w:szCs w:val="44"/>
          <w:u w:val="dotted"/>
          <w:cs/>
        </w:rPr>
        <w:t>–</w:t>
      </w: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t xml:space="preserve"> પર્યાવરણ પ્રદર્શન</w:t>
      </w:r>
    </w:p>
    <w:p w14:paraId="5FFBBF1A" w14:textId="77777777" w:rsidR="0042213A" w:rsidRPr="00A233AC" w:rsidRDefault="00FA3097" w:rsidP="0042213A">
      <w:pPr>
        <w:pStyle w:val="NoSpacing"/>
        <w:numPr>
          <w:ilvl w:val="0"/>
          <w:numId w:val="13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તમામ વિભાગોમાં બાળકોને કૃતિ બનાવવા પ્રેરી તમામ વિભાગ માં </w:t>
      </w:r>
      <w:r w:rsidR="0042213A" w:rsidRPr="00A233AC">
        <w:rPr>
          <w:rFonts w:cs="SHREE_GUJ_OTF_0750" w:hint="cs"/>
          <w:b/>
          <w:bCs/>
          <w:sz w:val="32"/>
          <w:szCs w:val="32"/>
          <w:cs/>
        </w:rPr>
        <w:t xml:space="preserve">હિસ્સો લેવડાવવો     </w:t>
      </w:r>
    </w:p>
    <w:p w14:paraId="57DF3B76" w14:textId="77777777" w:rsidR="0042213A" w:rsidRPr="00A233AC" w:rsidRDefault="0042213A" w:rsidP="0042213A">
      <w:pPr>
        <w:pStyle w:val="NoSpacing"/>
        <w:numPr>
          <w:ilvl w:val="0"/>
          <w:numId w:val="13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શાળા , સી આર સી , તાલુકા ,જીલ્લા અને રાજ્ય કક્ષાએ ભાગીદારી માટે પ્રેરવા અને તૈયાર કરવા </w:t>
      </w:r>
    </w:p>
    <w:p w14:paraId="29F8F0BD" w14:textId="77777777" w:rsidR="0042213A" w:rsidRPr="00A233AC" w:rsidRDefault="0042213A" w:rsidP="0042213A">
      <w:pPr>
        <w:pStyle w:val="NoSpacing"/>
        <w:numPr>
          <w:ilvl w:val="0"/>
          <w:numId w:val="13"/>
        </w:numPr>
        <w:spacing w:line="600" w:lineRule="auto"/>
        <w:rPr>
          <w:rFonts w:cs="SHREE_GUJ_OTF_0750"/>
          <w:b/>
          <w:bCs/>
          <w:sz w:val="32"/>
          <w:szCs w:val="32"/>
          <w:cs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વિજેતાઓને પ્રોત્સાહિત કરવા </w:t>
      </w:r>
    </w:p>
    <w:p w14:paraId="4E385874" w14:textId="77777777" w:rsidR="0042213A" w:rsidRPr="00A233AC" w:rsidRDefault="0042213A" w:rsidP="00FA6762">
      <w:pPr>
        <w:pStyle w:val="NoSpacing"/>
        <w:spacing w:line="600" w:lineRule="auto"/>
        <w:ind w:left="720"/>
        <w:jc w:val="center"/>
        <w:rPr>
          <w:rFonts w:cs="SHREE_GUJ_OTF_0750"/>
          <w:b/>
          <w:bCs/>
          <w:sz w:val="44"/>
          <w:szCs w:val="44"/>
        </w:rPr>
      </w:pPr>
      <w:r w:rsidRPr="00A233AC">
        <w:rPr>
          <w:rFonts w:cs="SHREE_GUJ_OTF_0750" w:hint="cs"/>
          <w:b/>
          <w:bCs/>
          <w:sz w:val="44"/>
          <w:szCs w:val="44"/>
          <w:cs/>
        </w:rPr>
        <w:lastRenderedPageBreak/>
        <w:t>બેઇઝ લાઈન એસેસમેન્ટ</w:t>
      </w:r>
    </w:p>
    <w:p w14:paraId="62A63327" w14:textId="556C6A90" w:rsidR="0042213A" w:rsidRPr="00A233AC" w:rsidRDefault="0042213A" w:rsidP="0042213A">
      <w:pPr>
        <w:pStyle w:val="NoSpacing"/>
        <w:spacing w:line="600" w:lineRule="auto"/>
        <w:ind w:left="1080"/>
        <w:rPr>
          <w:rFonts w:cs="SHREE_GUJ_OTF_0750"/>
          <w:b/>
          <w:bCs/>
          <w:sz w:val="44"/>
          <w:szCs w:val="44"/>
        </w:rPr>
      </w:pPr>
      <w:r w:rsidRPr="00A233AC">
        <w:rPr>
          <w:rFonts w:cs="SHREE_GUJ_OTF_0750" w:hint="cs"/>
          <w:b/>
          <w:bCs/>
          <w:sz w:val="44"/>
          <w:szCs w:val="44"/>
          <w:cs/>
        </w:rPr>
        <w:t xml:space="preserve">શાળા  વિકાસ યોજના :  શૈક્ષણિક વર્ષ  :  </w:t>
      </w:r>
      <w:r w:rsidR="00A3341E">
        <w:rPr>
          <w:rFonts w:cs="SHREE_GUJ_OTF_0750" w:hint="cs"/>
          <w:b/>
          <w:bCs/>
          <w:sz w:val="44"/>
          <w:szCs w:val="44"/>
          <w:cs/>
        </w:rPr>
        <w:t>૨૦૨૫-૨૦૨૬</w:t>
      </w:r>
    </w:p>
    <w:p w14:paraId="1D055748" w14:textId="77777777" w:rsidR="0042213A" w:rsidRPr="00A233AC" w:rsidRDefault="0042213A" w:rsidP="0042213A">
      <w:pPr>
        <w:pStyle w:val="NoSpacing"/>
        <w:spacing w:line="600" w:lineRule="auto"/>
        <w:ind w:left="1155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૧)  :  શૈક્ષણિક બાબતો </w:t>
      </w:r>
    </w:p>
    <w:p w14:paraId="70F21F26" w14:textId="77777777" w:rsidR="0042213A" w:rsidRPr="00A233AC" w:rsidRDefault="0042213A" w:rsidP="00FB69B1">
      <w:pPr>
        <w:pStyle w:val="NoSpacing"/>
        <w:numPr>
          <w:ilvl w:val="0"/>
          <w:numId w:val="24"/>
        </w:numPr>
        <w:spacing w:line="600" w:lineRule="auto"/>
        <w:rPr>
          <w:rFonts w:cs="SHREE_GUJ_OTF_0750"/>
          <w:b/>
          <w:bCs/>
          <w:sz w:val="44"/>
          <w:szCs w:val="44"/>
          <w:u w:val="dotted"/>
        </w:rPr>
      </w:pP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t>સ્વચ્છતા અભિયાન</w:t>
      </w:r>
    </w:p>
    <w:p w14:paraId="13A1E546" w14:textId="77777777" w:rsidR="0042213A" w:rsidRPr="00A233AC" w:rsidRDefault="0042213A" w:rsidP="0042213A">
      <w:pPr>
        <w:pStyle w:val="NoSpacing"/>
        <w:numPr>
          <w:ilvl w:val="0"/>
          <w:numId w:val="15"/>
        </w:numPr>
        <w:spacing w:line="600" w:lineRule="auto"/>
        <w:rPr>
          <w:rFonts w:cs="SHREE_GUJ_OTF_0750"/>
          <w:b/>
          <w:bCs/>
          <w:sz w:val="56"/>
          <w:szCs w:val="5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શાળા સ્વચ્છતા મિશન ચલાવવું </w:t>
      </w:r>
    </w:p>
    <w:p w14:paraId="44E57AA2" w14:textId="77777777" w:rsidR="0042213A" w:rsidRPr="00A233AC" w:rsidRDefault="0042213A" w:rsidP="0042213A">
      <w:pPr>
        <w:pStyle w:val="NoSpacing"/>
        <w:numPr>
          <w:ilvl w:val="0"/>
          <w:numId w:val="15"/>
        </w:numPr>
        <w:spacing w:line="600" w:lineRule="auto"/>
        <w:rPr>
          <w:rFonts w:cs="SHREE_GUJ_OTF_0750"/>
          <w:b/>
          <w:bCs/>
          <w:sz w:val="56"/>
          <w:szCs w:val="5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બાળકોની અંગત સ્વચ્છતા જાગૃતિ લાવવી </w:t>
      </w:r>
    </w:p>
    <w:p w14:paraId="329E6847" w14:textId="77777777" w:rsidR="0042213A" w:rsidRPr="00A233AC" w:rsidRDefault="0042213A" w:rsidP="0042213A">
      <w:pPr>
        <w:pStyle w:val="NoSpacing"/>
        <w:numPr>
          <w:ilvl w:val="0"/>
          <w:numId w:val="15"/>
        </w:numPr>
        <w:spacing w:line="600" w:lineRule="auto"/>
        <w:rPr>
          <w:rFonts w:cs="SHREE_GUJ_OTF_0750"/>
          <w:b/>
          <w:bCs/>
          <w:sz w:val="56"/>
          <w:szCs w:val="5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બાળકો જે વિસ્તારમાં રહેતા હોય તે વિસ્તારમાં સ્વચ્છતા વિશે જાગૃત્તિ લાવવી </w:t>
      </w:r>
    </w:p>
    <w:p w14:paraId="021333F4" w14:textId="77777777" w:rsidR="0042213A" w:rsidRPr="00A233AC" w:rsidRDefault="00445557" w:rsidP="0042213A">
      <w:pPr>
        <w:pStyle w:val="NoSpacing"/>
        <w:numPr>
          <w:ilvl w:val="0"/>
          <w:numId w:val="15"/>
        </w:numPr>
        <w:spacing w:line="600" w:lineRule="auto"/>
        <w:rPr>
          <w:rFonts w:cs="SHREE_GUJ_OTF_0750"/>
          <w:b/>
          <w:bCs/>
          <w:sz w:val="56"/>
          <w:szCs w:val="5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જીવનમાં  સ્વચ્છતાનું મહત્વ સતત સમજાવતા રહેવું </w:t>
      </w:r>
    </w:p>
    <w:p w14:paraId="35BCC80C" w14:textId="77777777" w:rsidR="00445557" w:rsidRPr="00A233AC" w:rsidRDefault="00445557" w:rsidP="0042213A">
      <w:pPr>
        <w:pStyle w:val="NoSpacing"/>
        <w:numPr>
          <w:ilvl w:val="0"/>
          <w:numId w:val="15"/>
        </w:numPr>
        <w:spacing w:line="600" w:lineRule="auto"/>
        <w:rPr>
          <w:rFonts w:cs="SHREE_GUJ_OTF_0750"/>
          <w:b/>
          <w:bCs/>
          <w:sz w:val="56"/>
          <w:szCs w:val="5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ગાંધીજીની ૧૫૦ મી જન્મજયંતિ યોગ્ય ઉજવણી </w:t>
      </w:r>
    </w:p>
    <w:p w14:paraId="61204EEA" w14:textId="3B2E50A8" w:rsidR="00445557" w:rsidRPr="00A233AC" w:rsidRDefault="00445557" w:rsidP="00FB69B1">
      <w:pPr>
        <w:pStyle w:val="NoSpacing"/>
        <w:numPr>
          <w:ilvl w:val="0"/>
          <w:numId w:val="23"/>
        </w:numPr>
        <w:spacing w:line="600" w:lineRule="auto"/>
        <w:rPr>
          <w:rFonts w:cs="SHREE_GUJ_OTF_0750"/>
          <w:b/>
          <w:bCs/>
          <w:sz w:val="48"/>
          <w:szCs w:val="48"/>
        </w:rPr>
      </w:pPr>
      <w:r w:rsidRPr="00A233AC">
        <w:rPr>
          <w:rFonts w:cs="SHREE_GUJ_OTF_0750" w:hint="cs"/>
          <w:b/>
          <w:bCs/>
          <w:sz w:val="44"/>
          <w:szCs w:val="44"/>
          <w:u w:val="dotted"/>
          <w:cs/>
        </w:rPr>
        <w:lastRenderedPageBreak/>
        <w:t>જાગૃત્તિ</w:t>
      </w:r>
    </w:p>
    <w:p w14:paraId="2F80432C" w14:textId="77777777" w:rsidR="00445557" w:rsidRPr="00A233AC" w:rsidRDefault="00445557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ઇકોક્લબની પ્રવૃત્તિઓ </w:t>
      </w:r>
    </w:p>
    <w:p w14:paraId="669DB27E" w14:textId="77777777" w:rsidR="00445557" w:rsidRPr="00A233AC" w:rsidRDefault="00445557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>પર્યાવરણ જતન ( જમીન સંવર્ધન )</w:t>
      </w:r>
    </w:p>
    <w:p w14:paraId="4AD57EDD" w14:textId="77777777" w:rsidR="00445557" w:rsidRPr="00A233AC" w:rsidRDefault="00445557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વ્રુક્ષરોપણ </w:t>
      </w:r>
    </w:p>
    <w:p w14:paraId="7B70BE1F" w14:textId="77777777" w:rsidR="00445557" w:rsidRPr="00A233AC" w:rsidRDefault="00445557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>અક્ષયપાત્ર  ( પક્ષીચણ )</w:t>
      </w:r>
    </w:p>
    <w:p w14:paraId="2F3AA34C" w14:textId="77777777" w:rsidR="00F81F99" w:rsidRPr="00A233AC" w:rsidRDefault="00F81F99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>રામહાટ  ( જીવન માં આર્થિક વ્યવહાર )</w:t>
      </w:r>
    </w:p>
    <w:p w14:paraId="77977425" w14:textId="77777777" w:rsidR="00F81F99" w:rsidRPr="00A233AC" w:rsidRDefault="00F81F99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ખોયા </w:t>
      </w:r>
      <w:r w:rsidRPr="00A233AC">
        <w:rPr>
          <w:rFonts w:cs="SHREE_GUJ_OTF_0750"/>
          <w:b/>
          <w:bCs/>
          <w:sz w:val="32"/>
          <w:szCs w:val="32"/>
          <w:cs/>
        </w:rPr>
        <w:t>–</w:t>
      </w:r>
      <w:r w:rsidRPr="00A233AC">
        <w:rPr>
          <w:rFonts w:cs="SHREE_GUJ_OTF_0750" w:hint="cs"/>
          <w:b/>
          <w:bCs/>
          <w:sz w:val="32"/>
          <w:szCs w:val="32"/>
          <w:cs/>
        </w:rPr>
        <w:t xml:space="preserve"> પાયા   (નૈતિકતા )</w:t>
      </w:r>
    </w:p>
    <w:p w14:paraId="084FB1F8" w14:textId="77777777" w:rsidR="00F81F99" w:rsidRPr="00A233AC" w:rsidRDefault="00F81F99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આજનું ગુલાબ  ( અંગત સ્વચ્છતા </w:t>
      </w:r>
      <w:r w:rsidRPr="00A233AC">
        <w:rPr>
          <w:rFonts w:cs="SHREE_GUJ_OTF_0750"/>
          <w:b/>
          <w:bCs/>
          <w:sz w:val="32"/>
          <w:szCs w:val="32"/>
          <w:cs/>
        </w:rPr>
        <w:t>–</w:t>
      </w:r>
      <w:r w:rsidRPr="00A233AC">
        <w:rPr>
          <w:rFonts w:cs="SHREE_GUJ_OTF_0750"/>
          <w:b/>
          <w:bCs/>
          <w:sz w:val="32"/>
          <w:szCs w:val="32"/>
        </w:rPr>
        <w:t>PERSONALITY DEVELOPMENT )</w:t>
      </w:r>
    </w:p>
    <w:p w14:paraId="746B3AC0" w14:textId="397A60AF" w:rsidR="00F81F99" w:rsidRDefault="00F81F99" w:rsidP="00445557">
      <w:pPr>
        <w:pStyle w:val="NoSpacing"/>
        <w:numPr>
          <w:ilvl w:val="0"/>
          <w:numId w:val="16"/>
        </w:numPr>
        <w:spacing w:line="600" w:lineRule="auto"/>
        <w:rPr>
          <w:rFonts w:cs="SHREE_GUJ_OTF_0750"/>
          <w:b/>
          <w:bCs/>
          <w:sz w:val="32"/>
          <w:szCs w:val="32"/>
        </w:rPr>
      </w:pPr>
      <w:r w:rsidRPr="00A233AC">
        <w:rPr>
          <w:rFonts w:cs="SHREE_GUJ_OTF_0750" w:hint="cs"/>
          <w:b/>
          <w:bCs/>
          <w:sz w:val="32"/>
          <w:szCs w:val="32"/>
          <w:cs/>
        </w:rPr>
        <w:t xml:space="preserve">આજનો દિપક  </w:t>
      </w:r>
      <w:r w:rsidR="007E05EA" w:rsidRPr="00A233AC">
        <w:rPr>
          <w:rFonts w:cs="SHREE_GUJ_OTF_0750" w:hint="cs"/>
          <w:b/>
          <w:bCs/>
          <w:sz w:val="32"/>
          <w:szCs w:val="32"/>
          <w:cs/>
        </w:rPr>
        <w:t xml:space="preserve">( </w:t>
      </w:r>
      <w:r w:rsidR="007E05EA" w:rsidRPr="00A233AC">
        <w:rPr>
          <w:rFonts w:cs="SHREE_GUJ_OTF_0750"/>
          <w:b/>
          <w:bCs/>
          <w:sz w:val="32"/>
          <w:szCs w:val="32"/>
        </w:rPr>
        <w:t xml:space="preserve"> HAPPY BIRTHDAY -  </w:t>
      </w:r>
      <w:r w:rsidR="007E05EA" w:rsidRPr="00A233AC">
        <w:rPr>
          <w:rFonts w:cs="SHREE_GUJ_OTF_0750" w:hint="cs"/>
          <w:b/>
          <w:bCs/>
          <w:sz w:val="32"/>
          <w:szCs w:val="32"/>
          <w:cs/>
        </w:rPr>
        <w:t xml:space="preserve">ભગવાનના આશીર્વાદ </w:t>
      </w:r>
      <w:r w:rsidR="007E05EA" w:rsidRPr="00A233AC">
        <w:rPr>
          <w:rFonts w:cs="SHREE_GUJ_OTF_0750"/>
          <w:b/>
          <w:bCs/>
          <w:sz w:val="32"/>
          <w:szCs w:val="32"/>
          <w:cs/>
        </w:rPr>
        <w:t>–</w:t>
      </w:r>
      <w:r w:rsidR="007E05EA" w:rsidRPr="00A233AC">
        <w:rPr>
          <w:rFonts w:cs="SHREE_GUJ_OTF_0750" w:hint="cs"/>
          <w:b/>
          <w:bCs/>
          <w:sz w:val="32"/>
          <w:szCs w:val="32"/>
          <w:cs/>
        </w:rPr>
        <w:t>કૃતજ્ઞતા )</w:t>
      </w:r>
    </w:p>
    <w:p w14:paraId="26DBDAB0" w14:textId="5B6165DB" w:rsidR="00A233AC" w:rsidRDefault="00A233AC" w:rsidP="00A233AC">
      <w:pPr>
        <w:pStyle w:val="NoSpacing"/>
        <w:spacing w:line="600" w:lineRule="auto"/>
        <w:rPr>
          <w:rFonts w:cs="SHREE_GUJ_OTF_0750"/>
          <w:b/>
          <w:bCs/>
          <w:sz w:val="32"/>
          <w:szCs w:val="32"/>
        </w:rPr>
      </w:pPr>
    </w:p>
    <w:p w14:paraId="428D6D2F" w14:textId="77777777" w:rsidR="00A233AC" w:rsidRPr="00A233AC" w:rsidRDefault="00A233AC" w:rsidP="00A233AC">
      <w:pPr>
        <w:pStyle w:val="NoSpacing"/>
        <w:spacing w:line="600" w:lineRule="auto"/>
        <w:rPr>
          <w:rFonts w:cs="SHREE_GUJ_OTF_0750"/>
          <w:b/>
          <w:bCs/>
          <w:sz w:val="32"/>
          <w:szCs w:val="32"/>
        </w:rPr>
      </w:pPr>
    </w:p>
    <w:p w14:paraId="50B9D8C7" w14:textId="77777777" w:rsidR="007E05EA" w:rsidRPr="00A233AC" w:rsidRDefault="007E05EA" w:rsidP="00564076">
      <w:pPr>
        <w:pStyle w:val="NoSpacing"/>
        <w:spacing w:line="600" w:lineRule="auto"/>
        <w:rPr>
          <w:rFonts w:cs="SHREE_GUJ_OTF_0750"/>
          <w:b/>
          <w:bCs/>
          <w:sz w:val="28"/>
          <w:szCs w:val="28"/>
          <w:u w:val="dash"/>
        </w:rPr>
      </w:pPr>
      <w:r w:rsidRPr="00A233AC">
        <w:rPr>
          <w:rFonts w:cs="SHREE_GUJ_OTF_0750"/>
          <w:b/>
          <w:bCs/>
          <w:sz w:val="48"/>
          <w:szCs w:val="48"/>
          <w:u w:val="dash"/>
        </w:rPr>
        <w:lastRenderedPageBreak/>
        <w:t>EDUCATIONAL FACILITY THROUGH  BISAG</w:t>
      </w:r>
    </w:p>
    <w:p w14:paraId="04BE1C0B" w14:textId="77777777" w:rsidR="007E05EA" w:rsidRPr="00A233AC" w:rsidRDefault="007E05EA" w:rsidP="007E05EA">
      <w:pPr>
        <w:pStyle w:val="NoSpacing"/>
        <w:numPr>
          <w:ilvl w:val="0"/>
          <w:numId w:val="17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>દુરવર્તી શિક્ષણ કાર્યક્રમ ( મિનાની દુનિયા , ટીમ ટીમ તારા )</w:t>
      </w:r>
    </w:p>
    <w:p w14:paraId="0C468BFE" w14:textId="77777777" w:rsidR="007E05EA" w:rsidRPr="00A233AC" w:rsidRDefault="007E05EA" w:rsidP="00A233AC">
      <w:pPr>
        <w:pStyle w:val="NoSpacing"/>
        <w:spacing w:line="600" w:lineRule="auto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44"/>
          <w:szCs w:val="44"/>
        </w:rPr>
        <w:t>COMPUTER EDUCATION THROUGH INTERNET</w:t>
      </w:r>
    </w:p>
    <w:p w14:paraId="09755962" w14:textId="77777777" w:rsidR="007E05EA" w:rsidRPr="00A233AC" w:rsidRDefault="007E05EA" w:rsidP="007E05EA">
      <w:pPr>
        <w:pStyle w:val="NoSpacing"/>
        <w:numPr>
          <w:ilvl w:val="0"/>
          <w:numId w:val="17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કમ્પ્યુટર પરિચય </w:t>
      </w:r>
      <w:r w:rsidR="00544AB6" w:rsidRPr="00A233AC">
        <w:rPr>
          <w:rFonts w:cs="SHREE_GUJ_OTF_0750" w:hint="cs"/>
          <w:b/>
          <w:bCs/>
          <w:sz w:val="36"/>
          <w:szCs w:val="36"/>
          <w:cs/>
        </w:rPr>
        <w:t xml:space="preserve">, કમ્પ્યુટર લેબ પરિચય </w:t>
      </w:r>
    </w:p>
    <w:p w14:paraId="75F2AA5D" w14:textId="77777777" w:rsidR="00544AB6" w:rsidRPr="00A233AC" w:rsidRDefault="00544AB6" w:rsidP="007E05EA">
      <w:pPr>
        <w:pStyle w:val="NoSpacing"/>
        <w:numPr>
          <w:ilvl w:val="0"/>
          <w:numId w:val="17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કમ્પ્યુટર બેઝિક પરિચય </w:t>
      </w:r>
    </w:p>
    <w:p w14:paraId="797EA09A" w14:textId="77777777" w:rsidR="00544AB6" w:rsidRPr="00A233AC" w:rsidRDefault="00544AB6" w:rsidP="007E05EA">
      <w:pPr>
        <w:pStyle w:val="NoSpacing"/>
        <w:numPr>
          <w:ilvl w:val="0"/>
          <w:numId w:val="17"/>
        </w:numPr>
        <w:spacing w:line="600" w:lineRule="auto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/>
          <w:b/>
          <w:bCs/>
          <w:sz w:val="36"/>
          <w:szCs w:val="36"/>
        </w:rPr>
        <w:t xml:space="preserve">INTERNET, YOUTUBE </w:t>
      </w:r>
      <w:r w:rsidRPr="00A233AC">
        <w:rPr>
          <w:rFonts w:cs="SHREE_GUJ_OTF_0750" w:hint="cs"/>
          <w:b/>
          <w:bCs/>
          <w:sz w:val="36"/>
          <w:szCs w:val="36"/>
          <w:cs/>
        </w:rPr>
        <w:t xml:space="preserve">નો શિક્ષણમાં હકારાત્મક ઉપયોગ </w:t>
      </w:r>
    </w:p>
    <w:p w14:paraId="09E426AA" w14:textId="2B55211E" w:rsidR="00544AB6" w:rsidRDefault="00544AB6" w:rsidP="002470CF">
      <w:pPr>
        <w:pStyle w:val="NoSpacing"/>
        <w:numPr>
          <w:ilvl w:val="0"/>
          <w:numId w:val="17"/>
        </w:numPr>
        <w:spacing w:line="600" w:lineRule="auto"/>
        <w:jc w:val="both"/>
        <w:rPr>
          <w:rFonts w:cs="SHREE_GUJ_OTF_0750"/>
          <w:b/>
          <w:bCs/>
          <w:sz w:val="36"/>
          <w:szCs w:val="36"/>
        </w:rPr>
      </w:pPr>
      <w:r w:rsidRPr="00A233AC">
        <w:rPr>
          <w:rFonts w:cs="SHREE_GUJ_OTF_0750" w:hint="cs"/>
          <w:b/>
          <w:bCs/>
          <w:sz w:val="36"/>
          <w:szCs w:val="36"/>
          <w:cs/>
        </w:rPr>
        <w:t xml:space="preserve">ઈન્ટરનેટ એ માહિતી મેળવવાનો સ્ત્રોત </w:t>
      </w:r>
    </w:p>
    <w:p w14:paraId="7BE43B49" w14:textId="7DC352FB" w:rsidR="00A233AC" w:rsidRDefault="00A233AC" w:rsidP="00A233AC">
      <w:pPr>
        <w:pStyle w:val="NoSpacing"/>
        <w:spacing w:line="600" w:lineRule="auto"/>
        <w:jc w:val="both"/>
        <w:rPr>
          <w:rFonts w:cs="SHREE_GUJ_OTF_0750"/>
          <w:b/>
          <w:bCs/>
          <w:sz w:val="36"/>
          <w:szCs w:val="36"/>
        </w:rPr>
      </w:pPr>
    </w:p>
    <w:p w14:paraId="495363F0" w14:textId="1F2DD8AA" w:rsidR="00A233AC" w:rsidRDefault="00A233AC" w:rsidP="00A233AC">
      <w:pPr>
        <w:pStyle w:val="NoSpacing"/>
        <w:spacing w:line="600" w:lineRule="auto"/>
        <w:jc w:val="both"/>
        <w:rPr>
          <w:rFonts w:cs="SHREE_GUJ_OTF_0750"/>
          <w:b/>
          <w:bCs/>
          <w:sz w:val="36"/>
          <w:szCs w:val="36"/>
        </w:rPr>
      </w:pPr>
    </w:p>
    <w:p w14:paraId="3CDDA981" w14:textId="77777777" w:rsidR="00A233AC" w:rsidRPr="00A233AC" w:rsidRDefault="00A233AC" w:rsidP="00A233AC">
      <w:pPr>
        <w:pStyle w:val="NoSpacing"/>
        <w:spacing w:line="600" w:lineRule="auto"/>
        <w:jc w:val="both"/>
        <w:rPr>
          <w:rFonts w:cs="SHREE_GUJ_OTF_0750"/>
          <w:b/>
          <w:bCs/>
          <w:sz w:val="36"/>
          <w:szCs w:val="36"/>
        </w:rPr>
      </w:pPr>
    </w:p>
    <w:p w14:paraId="10ABFED5" w14:textId="77777777" w:rsidR="003C0F2E" w:rsidRPr="00A233AC" w:rsidRDefault="003C0F2E" w:rsidP="002470CF">
      <w:pPr>
        <w:pStyle w:val="NoSpacing"/>
        <w:spacing w:line="600" w:lineRule="auto"/>
        <w:ind w:left="720"/>
        <w:jc w:val="both"/>
        <w:rPr>
          <w:rFonts w:cs="SHREE_GUJ_OTF_0750"/>
          <w:b/>
          <w:bCs/>
          <w:color w:val="FF0000"/>
          <w:sz w:val="44"/>
          <w:szCs w:val="44"/>
          <w:u w:val="dotDash"/>
        </w:rPr>
      </w:pPr>
      <w:r w:rsidRPr="00A233AC">
        <w:rPr>
          <w:rFonts w:cs="SHREE_GUJ_OTF_0750" w:hint="cs"/>
          <w:b/>
          <w:bCs/>
          <w:color w:val="FF0000"/>
          <w:sz w:val="44"/>
          <w:szCs w:val="44"/>
          <w:cs/>
        </w:rPr>
        <w:lastRenderedPageBreak/>
        <w:t xml:space="preserve">                       </w:t>
      </w:r>
      <w:r w:rsidRPr="00A233AC">
        <w:rPr>
          <w:rFonts w:cs="SHREE_GUJ_OTF_0750" w:hint="cs"/>
          <w:b/>
          <w:bCs/>
          <w:color w:val="FF0000"/>
          <w:sz w:val="44"/>
          <w:szCs w:val="44"/>
          <w:u w:val="dotDash"/>
          <w:cs/>
        </w:rPr>
        <w:t>બેઇઝ લાઈન એસેસમેન્ટ</w:t>
      </w:r>
    </w:p>
    <w:p w14:paraId="315BF843" w14:textId="47AB3E6C" w:rsidR="003C0F2E" w:rsidRPr="00A233AC" w:rsidRDefault="003C0F2E" w:rsidP="002470CF">
      <w:pPr>
        <w:pStyle w:val="NoSpacing"/>
        <w:spacing w:line="600" w:lineRule="auto"/>
        <w:ind w:left="1080"/>
        <w:jc w:val="both"/>
        <w:rPr>
          <w:rFonts w:cs="SHREE_GUJ_OTF_0750"/>
          <w:b/>
          <w:bCs/>
          <w:sz w:val="40"/>
          <w:szCs w:val="40"/>
        </w:rPr>
      </w:pPr>
      <w:r w:rsidRPr="00A233AC">
        <w:rPr>
          <w:rFonts w:cs="SHREE_GUJ_OTF_0750" w:hint="cs"/>
          <w:b/>
          <w:bCs/>
          <w:sz w:val="40"/>
          <w:szCs w:val="40"/>
          <w:cs/>
        </w:rPr>
        <w:t xml:space="preserve">શાળા  વિકાસ યોજના :  શૈક્ષણિક વર્ષ  :  </w:t>
      </w:r>
      <w:r w:rsidR="00A3341E">
        <w:rPr>
          <w:rFonts w:cs="SHREE_GUJ_OTF_0750" w:hint="cs"/>
          <w:b/>
          <w:bCs/>
          <w:sz w:val="40"/>
          <w:szCs w:val="40"/>
          <w:cs/>
        </w:rPr>
        <w:t>૨૦૨૫-૨૦૨૬</w:t>
      </w:r>
    </w:p>
    <w:p w14:paraId="304FF5BC" w14:textId="77777777" w:rsidR="002C621C" w:rsidRPr="00A233AC" w:rsidRDefault="003C0F2E" w:rsidP="002470CF">
      <w:pPr>
        <w:pStyle w:val="NoSpacing"/>
        <w:spacing w:line="600" w:lineRule="auto"/>
        <w:ind w:left="1155"/>
        <w:jc w:val="both"/>
        <w:rPr>
          <w:rFonts w:cs="SHREE_GUJ_OTF_0750"/>
          <w:b/>
          <w:bCs/>
          <w:sz w:val="40"/>
          <w:szCs w:val="40"/>
        </w:rPr>
      </w:pPr>
      <w:r w:rsidRPr="00A233AC">
        <w:rPr>
          <w:rFonts w:cs="SHREE_GUJ_OTF_0750" w:hint="cs"/>
          <w:b/>
          <w:bCs/>
          <w:sz w:val="40"/>
          <w:szCs w:val="40"/>
          <w:cs/>
        </w:rPr>
        <w:t>(૨ ) માળખાકિય  બાબતો (</w:t>
      </w:r>
      <w:r w:rsidRPr="00A233AC">
        <w:rPr>
          <w:rFonts w:cs="SHREE_GUJ_OTF_0750"/>
          <w:b/>
          <w:bCs/>
          <w:sz w:val="40"/>
          <w:szCs w:val="40"/>
        </w:rPr>
        <w:t xml:space="preserve"> INFRASTRUCTURE )</w:t>
      </w:r>
    </w:p>
    <w:p w14:paraId="06930D82" w14:textId="77777777" w:rsidR="003C0F2E" w:rsidRPr="00A233AC" w:rsidRDefault="003C0F2E" w:rsidP="008D6521">
      <w:pPr>
        <w:pStyle w:val="NoSpacing"/>
        <w:numPr>
          <w:ilvl w:val="0"/>
          <w:numId w:val="22"/>
        </w:numPr>
        <w:spacing w:line="600" w:lineRule="auto"/>
        <w:jc w:val="both"/>
        <w:rPr>
          <w:rFonts w:cs="SHREE_GUJ_OTF_0750"/>
          <w:b/>
          <w:bCs/>
          <w:sz w:val="48"/>
          <w:szCs w:val="48"/>
          <w:u w:val="wave"/>
        </w:rPr>
      </w:pPr>
      <w:r w:rsidRPr="00A233AC">
        <w:rPr>
          <w:rFonts w:cs="SHREE_GUJ_OTF_0750" w:hint="cs"/>
          <w:b/>
          <w:bCs/>
          <w:sz w:val="48"/>
          <w:szCs w:val="48"/>
          <w:u w:val="wave"/>
          <w:cs/>
        </w:rPr>
        <w:t>શાળા વિદ્યાર્થી સલામતી</w:t>
      </w:r>
    </w:p>
    <w:p w14:paraId="5279F065" w14:textId="77777777" w:rsidR="002C621C" w:rsidRPr="00A233AC" w:rsidRDefault="00986096" w:rsidP="002470CF">
      <w:pPr>
        <w:pStyle w:val="NoSpacing"/>
        <w:numPr>
          <w:ilvl w:val="0"/>
          <w:numId w:val="19"/>
        </w:numPr>
        <w:spacing w:line="600" w:lineRule="auto"/>
        <w:jc w:val="both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>SCHOOL STUDENT SAFETY</w:t>
      </w:r>
    </w:p>
    <w:p w14:paraId="2B082710" w14:textId="77777777" w:rsidR="00986096" w:rsidRPr="00A233AC" w:rsidRDefault="00986096" w:rsidP="002470CF">
      <w:pPr>
        <w:pStyle w:val="NoSpacing"/>
        <w:numPr>
          <w:ilvl w:val="0"/>
          <w:numId w:val="19"/>
        </w:numPr>
        <w:spacing w:line="600" w:lineRule="auto"/>
        <w:jc w:val="both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 xml:space="preserve">I-CARD FOR CHILDREN AND TEACHERS </w:t>
      </w:r>
    </w:p>
    <w:p w14:paraId="72CF5884" w14:textId="77777777" w:rsidR="00986096" w:rsidRPr="00A233AC" w:rsidRDefault="00986096" w:rsidP="002470CF">
      <w:pPr>
        <w:pStyle w:val="NoSpacing"/>
        <w:numPr>
          <w:ilvl w:val="0"/>
          <w:numId w:val="19"/>
        </w:numPr>
        <w:spacing w:line="600" w:lineRule="auto"/>
        <w:jc w:val="both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>FIRE SAFETY</w:t>
      </w:r>
    </w:p>
    <w:p w14:paraId="1783B9A4" w14:textId="77777777" w:rsidR="00986096" w:rsidRPr="00A233AC" w:rsidRDefault="00986096" w:rsidP="002470CF">
      <w:pPr>
        <w:pStyle w:val="NoSpacing"/>
        <w:numPr>
          <w:ilvl w:val="0"/>
          <w:numId w:val="19"/>
        </w:numPr>
        <w:spacing w:line="600" w:lineRule="auto"/>
        <w:jc w:val="both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>ELECTRIC SAFETY</w:t>
      </w:r>
    </w:p>
    <w:p w14:paraId="33757B75" w14:textId="77777777" w:rsidR="00986096" w:rsidRPr="00A233AC" w:rsidRDefault="00986096" w:rsidP="002470CF">
      <w:pPr>
        <w:pStyle w:val="NoSpacing"/>
        <w:numPr>
          <w:ilvl w:val="0"/>
          <w:numId w:val="19"/>
        </w:numPr>
        <w:spacing w:line="600" w:lineRule="auto"/>
        <w:jc w:val="both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 xml:space="preserve">HYGENE SAFETY </w:t>
      </w:r>
    </w:p>
    <w:p w14:paraId="3D0DF7CB" w14:textId="77777777" w:rsidR="00986096" w:rsidRPr="00A233AC" w:rsidRDefault="00986096" w:rsidP="00986096">
      <w:pPr>
        <w:pStyle w:val="NoSpacing"/>
        <w:numPr>
          <w:ilvl w:val="0"/>
          <w:numId w:val="19"/>
        </w:numPr>
        <w:spacing w:line="600" w:lineRule="auto"/>
        <w:rPr>
          <w:rFonts w:cs="SHREE_GUJ_OTF_0750"/>
          <w:b/>
          <w:bCs/>
          <w:sz w:val="28"/>
          <w:szCs w:val="28"/>
        </w:rPr>
      </w:pPr>
      <w:r w:rsidRPr="00A233AC">
        <w:rPr>
          <w:rFonts w:cs="SHREE_GUJ_OTF_0750"/>
          <w:b/>
          <w:bCs/>
          <w:sz w:val="28"/>
          <w:szCs w:val="28"/>
        </w:rPr>
        <w:t>SUFFICIENT TOILET BLOCK FOR BOYS ,GIRLS AND TEACHERS  WITH WATER  HANDWASH FACILITY</w:t>
      </w:r>
    </w:p>
    <w:p w14:paraId="4073A9CE" w14:textId="77777777" w:rsidR="008D6521" w:rsidRDefault="008D6521" w:rsidP="002470CF">
      <w:pPr>
        <w:pStyle w:val="NoSpacing"/>
        <w:spacing w:line="600" w:lineRule="auto"/>
        <w:ind w:left="1155"/>
        <w:jc w:val="both"/>
        <w:rPr>
          <w:rFonts w:cs="SHREE_GUJ_OTF_0750"/>
          <w:b/>
          <w:bCs/>
          <w:sz w:val="48"/>
          <w:szCs w:val="48"/>
          <w:u w:val="wave"/>
        </w:rPr>
      </w:pPr>
    </w:p>
    <w:p w14:paraId="5BE7FABD" w14:textId="7F1414EC" w:rsidR="00986096" w:rsidRPr="00A233AC" w:rsidRDefault="00986096" w:rsidP="008D6521">
      <w:pPr>
        <w:pStyle w:val="NoSpacing"/>
        <w:numPr>
          <w:ilvl w:val="1"/>
          <w:numId w:val="21"/>
        </w:numPr>
        <w:spacing w:line="480" w:lineRule="auto"/>
        <w:jc w:val="both"/>
        <w:rPr>
          <w:rFonts w:cs="SHREE_GUJ_OTF_0750"/>
          <w:b/>
          <w:bCs/>
          <w:sz w:val="48"/>
          <w:szCs w:val="48"/>
          <w:u w:val="wave"/>
        </w:rPr>
      </w:pPr>
      <w:r w:rsidRPr="00A233AC">
        <w:rPr>
          <w:rFonts w:cs="SHREE_GUJ_OTF_0750" w:hint="cs"/>
          <w:b/>
          <w:bCs/>
          <w:sz w:val="48"/>
          <w:szCs w:val="48"/>
          <w:u w:val="wave"/>
          <w:cs/>
        </w:rPr>
        <w:lastRenderedPageBreak/>
        <w:t>અન્ય બાબતો</w:t>
      </w:r>
    </w:p>
    <w:p w14:paraId="6D8B1640" w14:textId="77777777" w:rsidR="00986096" w:rsidRPr="008D6521" w:rsidRDefault="00624323" w:rsidP="008D6521">
      <w:pPr>
        <w:pStyle w:val="NoSpacing"/>
        <w:numPr>
          <w:ilvl w:val="0"/>
          <w:numId w:val="20"/>
        </w:numPr>
        <w:spacing w:line="480" w:lineRule="auto"/>
        <w:jc w:val="both"/>
        <w:rPr>
          <w:rFonts w:cs="SHREE_GUJ_OTF_0750"/>
          <w:b/>
          <w:bCs/>
          <w:sz w:val="40"/>
          <w:szCs w:val="40"/>
        </w:rPr>
      </w:pPr>
      <w:r w:rsidRPr="008D6521">
        <w:rPr>
          <w:rFonts w:cs="SHREE_GUJ_OTF_0750" w:hint="cs"/>
          <w:b/>
          <w:bCs/>
          <w:sz w:val="40"/>
          <w:szCs w:val="40"/>
          <w:cs/>
        </w:rPr>
        <w:t xml:space="preserve">શાળા ગણવેશમાં  ફેરફાર </w:t>
      </w:r>
    </w:p>
    <w:p w14:paraId="0BE17D2E" w14:textId="77777777" w:rsidR="00624323" w:rsidRPr="008D6521" w:rsidRDefault="00624323" w:rsidP="008D6521">
      <w:pPr>
        <w:pStyle w:val="NoSpacing"/>
        <w:numPr>
          <w:ilvl w:val="0"/>
          <w:numId w:val="20"/>
        </w:numPr>
        <w:spacing w:line="480" w:lineRule="auto"/>
        <w:jc w:val="both"/>
        <w:rPr>
          <w:rFonts w:cs="SHREE_GUJ_OTF_0750"/>
          <w:b/>
          <w:bCs/>
          <w:sz w:val="40"/>
          <w:szCs w:val="40"/>
        </w:rPr>
      </w:pPr>
      <w:r w:rsidRPr="008D6521">
        <w:rPr>
          <w:rFonts w:cs="SHREE_GUJ_OTF_0750" w:hint="cs"/>
          <w:b/>
          <w:bCs/>
          <w:sz w:val="40"/>
          <w:szCs w:val="40"/>
          <w:cs/>
        </w:rPr>
        <w:t xml:space="preserve">લેશન ડાયરી </w:t>
      </w:r>
    </w:p>
    <w:p w14:paraId="648BFEC9" w14:textId="77777777" w:rsidR="0038732E" w:rsidRPr="008D6521" w:rsidRDefault="00624323" w:rsidP="008D6521">
      <w:pPr>
        <w:pStyle w:val="NoSpacing"/>
        <w:numPr>
          <w:ilvl w:val="0"/>
          <w:numId w:val="20"/>
        </w:numPr>
        <w:spacing w:line="480" w:lineRule="auto"/>
        <w:rPr>
          <w:rFonts w:cs="SHREE_GUJ_OTF_0750"/>
          <w:b/>
          <w:bCs/>
          <w:sz w:val="40"/>
          <w:szCs w:val="40"/>
          <w:cs/>
        </w:rPr>
      </w:pPr>
      <w:r w:rsidRPr="008D6521">
        <w:rPr>
          <w:rFonts w:cs="SHREE_GUJ_OTF_0750" w:hint="cs"/>
          <w:b/>
          <w:bCs/>
          <w:sz w:val="40"/>
          <w:szCs w:val="40"/>
          <w:cs/>
        </w:rPr>
        <w:t xml:space="preserve">પ્રવાસ </w:t>
      </w:r>
      <w:r w:rsidRPr="008D6521">
        <w:rPr>
          <w:rFonts w:cs="SHREE_GUJ_OTF_0750"/>
          <w:b/>
          <w:bCs/>
          <w:sz w:val="40"/>
          <w:szCs w:val="40"/>
          <w:cs/>
        </w:rPr>
        <w:t>–</w:t>
      </w:r>
      <w:r w:rsidRPr="008D6521">
        <w:rPr>
          <w:rFonts w:cs="SHREE_GUJ_OTF_0750" w:hint="cs"/>
          <w:b/>
          <w:bCs/>
          <w:sz w:val="40"/>
          <w:szCs w:val="40"/>
          <w:cs/>
        </w:rPr>
        <w:t xml:space="preserve"> પર્યટન </w:t>
      </w:r>
      <w:bookmarkStart w:id="0" w:name="ધમેડા"/>
      <w:bookmarkEnd w:id="0"/>
    </w:p>
    <w:p w14:paraId="69BA643F" w14:textId="3967CF59" w:rsidR="002E5A14" w:rsidRPr="00A233AC" w:rsidRDefault="002E5A14" w:rsidP="007F0290">
      <w:pPr>
        <w:pStyle w:val="NoSpacing"/>
        <w:spacing w:line="600" w:lineRule="auto"/>
        <w:ind w:left="1080"/>
        <w:jc w:val="center"/>
        <w:rPr>
          <w:rFonts w:cs="SHREE_GUJ_OTF_0750"/>
          <w:b/>
          <w:bCs/>
          <w:sz w:val="32"/>
          <w:szCs w:val="32"/>
          <w:u w:val="dotted"/>
        </w:rPr>
      </w:pPr>
      <w:r w:rsidRPr="00A233AC">
        <w:rPr>
          <w:rFonts w:cs="SHREE_GUJ_OTF_0750" w:hint="cs"/>
          <w:b/>
          <w:bCs/>
          <w:sz w:val="36"/>
          <w:szCs w:val="36"/>
          <w:u w:val="dotted"/>
          <w:cs/>
        </w:rPr>
        <w:t xml:space="preserve">વર્ષ  :  </w:t>
      </w:r>
      <w:r w:rsidR="00A3341E">
        <w:rPr>
          <w:rFonts w:cs="SHREE_GUJ_OTF_0750" w:hint="cs"/>
          <w:b/>
          <w:bCs/>
          <w:sz w:val="36"/>
          <w:szCs w:val="36"/>
          <w:u w:val="dotted"/>
          <w:cs/>
        </w:rPr>
        <w:t>૨૦૨૫-૨૦૨૬</w:t>
      </w:r>
    </w:p>
    <w:p w14:paraId="2EA4AF10" w14:textId="77777777" w:rsidR="002E5A14" w:rsidRPr="008D6521" w:rsidRDefault="002E5A14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૧ ) </w:t>
      </w:r>
      <w:r w:rsidR="0038732E" w:rsidRPr="008D6521">
        <w:rPr>
          <w:rFonts w:cs="SHREE_GUJ_OTF_0750" w:hint="cs"/>
          <w:b/>
          <w:bCs/>
          <w:sz w:val="36"/>
          <w:szCs w:val="36"/>
          <w:cs/>
        </w:rPr>
        <w:t>શૈક્ષણિક</w:t>
      </w:r>
      <w:r w:rsidRPr="008D6521">
        <w:rPr>
          <w:rFonts w:cs="SHREE_GUJ_OTF_0750" w:hint="cs"/>
          <w:b/>
          <w:bCs/>
          <w:sz w:val="36"/>
          <w:szCs w:val="36"/>
          <w:cs/>
        </w:rPr>
        <w:t xml:space="preserve"> શૈક્ષણીક  બાબતો : </w:t>
      </w:r>
      <w:r w:rsidRPr="008D6521">
        <w:rPr>
          <w:rFonts w:cs="SHREE_GUJ_OTF_0750"/>
          <w:b/>
          <w:bCs/>
          <w:sz w:val="36"/>
          <w:szCs w:val="36"/>
        </w:rPr>
        <w:t>( EDUCATIONAL )</w:t>
      </w:r>
    </w:p>
    <w:p w14:paraId="7EDCBB0C" w14:textId="77777777" w:rsidR="002E5A14" w:rsidRPr="008D6521" w:rsidRDefault="002E5A14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બાળકોનું નામાંકન ૧૦૦ % પૂર્ણ કરવું </w:t>
      </w:r>
    </w:p>
    <w:p w14:paraId="7500AB13" w14:textId="77777777" w:rsidR="002E5A14" w:rsidRPr="008D6521" w:rsidRDefault="002E5A14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બાળકોની ૧૦૦ % હાજરી </w:t>
      </w:r>
    </w:p>
    <w:p w14:paraId="35AFF183" w14:textId="77777777" w:rsidR="002E5A14" w:rsidRPr="008D6521" w:rsidRDefault="002E5A14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બાળકોની અનિયમિતતા દુર કરવી </w:t>
      </w:r>
    </w:p>
    <w:p w14:paraId="39D100F0" w14:textId="77777777" w:rsidR="002E5A14" w:rsidRPr="008D6521" w:rsidRDefault="002E5A14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 એસ એમ સી સભ્યો , સરપંચશ્રી ,</w:t>
      </w:r>
      <w:r w:rsidR="00FF39F5" w:rsidRPr="008D6521">
        <w:rPr>
          <w:rFonts w:cs="SHREE_GUJ_OTF_0750" w:hint="cs"/>
          <w:b/>
          <w:bCs/>
          <w:sz w:val="36"/>
          <w:szCs w:val="36"/>
          <w:cs/>
        </w:rPr>
        <w:t>પંચાયત સભ્યો ,</w:t>
      </w:r>
      <w:r w:rsidRPr="008D6521">
        <w:rPr>
          <w:rFonts w:cs="SHREE_GUJ_OTF_0750" w:hint="cs"/>
          <w:b/>
          <w:bCs/>
          <w:sz w:val="36"/>
          <w:szCs w:val="36"/>
          <w:cs/>
        </w:rPr>
        <w:t xml:space="preserve">વાલીઓનો અને ગામના આગેવાનો </w:t>
      </w:r>
      <w:r w:rsidR="00FF39F5" w:rsidRPr="008D6521">
        <w:rPr>
          <w:rFonts w:cs="SHREE_GUJ_OTF_0750" w:hint="cs"/>
          <w:b/>
          <w:bCs/>
          <w:sz w:val="36"/>
          <w:szCs w:val="36"/>
          <w:cs/>
        </w:rPr>
        <w:t xml:space="preserve">સહયોગ </w:t>
      </w:r>
    </w:p>
    <w:p w14:paraId="221DC291" w14:textId="77777777" w:rsidR="00FF39F5" w:rsidRPr="008D6521" w:rsidRDefault="00FF39F5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ભાર વિનાનું અને મુલ્યાલક્ષી શિક્ષણ </w:t>
      </w:r>
    </w:p>
    <w:p w14:paraId="6ABE042C" w14:textId="77777777" w:rsidR="00FF39F5" w:rsidRPr="008D6521" w:rsidRDefault="00FF39F5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lastRenderedPageBreak/>
        <w:t xml:space="preserve">એકમકસોટી ને મહત્તમ મહત્વ </w:t>
      </w:r>
      <w:r w:rsidRPr="008D6521">
        <w:rPr>
          <w:rFonts w:cs="SHREE_GUJ_OTF_0750"/>
          <w:b/>
          <w:bCs/>
          <w:sz w:val="36"/>
          <w:szCs w:val="36"/>
          <w:cs/>
        </w:rPr>
        <w:t>–</w:t>
      </w:r>
      <w:r w:rsidRPr="008D6521">
        <w:rPr>
          <w:rFonts w:cs="SHREE_GUJ_OTF_0750" w:hint="cs"/>
          <w:b/>
          <w:bCs/>
          <w:sz w:val="36"/>
          <w:szCs w:val="36"/>
          <w:cs/>
        </w:rPr>
        <w:t xml:space="preserve"> એકમકસોટીમાં મહત્તમ હાજરી </w:t>
      </w:r>
    </w:p>
    <w:p w14:paraId="16B3017A" w14:textId="77777777" w:rsidR="00FF39F5" w:rsidRPr="008D6521" w:rsidRDefault="00FF39F5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અધ્યયન નિષ્પતિ સિદ્ધ થાય તે જોવું ..યોગ્ય નિદાન અને ઉપચારાત્મક કાર્ય </w:t>
      </w:r>
    </w:p>
    <w:p w14:paraId="6C4C519A" w14:textId="1155D621" w:rsidR="00FF39F5" w:rsidRDefault="00FF39F5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મિશનવિદ્યા તમામ ધોરણો માટે કાર્યરત </w:t>
      </w:r>
    </w:p>
    <w:p w14:paraId="5FF4033E" w14:textId="77777777" w:rsidR="008D6521" w:rsidRPr="008D6521" w:rsidRDefault="008D6521" w:rsidP="008D6521">
      <w:pPr>
        <w:pStyle w:val="NoSpacing"/>
        <w:numPr>
          <w:ilvl w:val="0"/>
          <w:numId w:val="5"/>
        </w:numPr>
        <w:spacing w:line="480" w:lineRule="auto"/>
        <w:rPr>
          <w:rFonts w:cs="SHREE_GUJ_OTF_0750"/>
          <w:b/>
          <w:bCs/>
          <w:sz w:val="36"/>
          <w:szCs w:val="36"/>
        </w:rPr>
      </w:pPr>
      <w:r w:rsidRPr="008D6521">
        <w:rPr>
          <w:rFonts w:cs="SHREE_GUJ_OTF_0750" w:hint="cs"/>
          <w:b/>
          <w:bCs/>
          <w:sz w:val="36"/>
          <w:szCs w:val="36"/>
          <w:cs/>
        </w:rPr>
        <w:t xml:space="preserve">વાલીગણને બાળકોની શૈક્ષણિક સિદ્ધિ અને ઉણપની જાણ તથા સુધારણા માટે પ્રયત્નો કરવા </w:t>
      </w:r>
    </w:p>
    <w:p w14:paraId="1D212BB2" w14:textId="77777777" w:rsidR="00793D83" w:rsidRPr="00A233AC" w:rsidRDefault="00793D83" w:rsidP="008D6521">
      <w:pPr>
        <w:pStyle w:val="NoSpacing"/>
        <w:numPr>
          <w:ilvl w:val="0"/>
          <w:numId w:val="6"/>
        </w:numPr>
        <w:spacing w:line="600" w:lineRule="auto"/>
        <w:rPr>
          <w:rFonts w:cs="SHREE_GUJ_OTF_0750"/>
          <w:b/>
          <w:bCs/>
          <w:sz w:val="48"/>
          <w:szCs w:val="48"/>
        </w:rPr>
      </w:pPr>
      <w:r w:rsidRPr="00A233AC">
        <w:rPr>
          <w:rFonts w:cs="SHREE_GUJ_OTF_0750" w:hint="cs"/>
          <w:b/>
          <w:bCs/>
          <w:sz w:val="48"/>
          <w:szCs w:val="48"/>
          <w:cs/>
        </w:rPr>
        <w:t>બાહ્ય કસોટીઓમાં બાળકોની મહત્તમ ભાગીદારી</w:t>
      </w:r>
    </w:p>
    <w:p w14:paraId="1C9603DD" w14:textId="77777777" w:rsidR="00793D83" w:rsidRPr="008D6521" w:rsidRDefault="00793D83" w:rsidP="00793D83">
      <w:pPr>
        <w:pStyle w:val="NoSpacing"/>
        <w:numPr>
          <w:ilvl w:val="0"/>
          <w:numId w:val="8"/>
        </w:numPr>
        <w:spacing w:line="600" w:lineRule="auto"/>
        <w:rPr>
          <w:rFonts w:cs="SHREE_GUJ_OTF_0750"/>
          <w:b/>
          <w:bCs/>
          <w:sz w:val="40"/>
          <w:szCs w:val="40"/>
        </w:rPr>
      </w:pPr>
      <w:r w:rsidRPr="008D6521">
        <w:rPr>
          <w:rFonts w:cs="SHREE_GUJ_OTF_0750" w:hint="cs"/>
          <w:b/>
          <w:bCs/>
          <w:sz w:val="40"/>
          <w:szCs w:val="40"/>
          <w:cs/>
        </w:rPr>
        <w:t xml:space="preserve">ચિત્ર પરીક્ષા </w:t>
      </w:r>
      <w:r w:rsidR="0038732E" w:rsidRPr="008D6521">
        <w:rPr>
          <w:rFonts w:cs="SHREE_GUJ_OTF_0750" w:hint="cs"/>
          <w:b/>
          <w:bCs/>
          <w:sz w:val="40"/>
          <w:szCs w:val="40"/>
          <w:cs/>
        </w:rPr>
        <w:t xml:space="preserve"> ( ગુજરાત રાજ્ય પરીક્ષા બોર્ડ )</w:t>
      </w:r>
    </w:p>
    <w:p w14:paraId="421EF19A" w14:textId="77777777" w:rsidR="0038732E" w:rsidRPr="008D6521" w:rsidRDefault="0038732E" w:rsidP="00793D83">
      <w:pPr>
        <w:pStyle w:val="NoSpacing"/>
        <w:numPr>
          <w:ilvl w:val="0"/>
          <w:numId w:val="8"/>
        </w:numPr>
        <w:spacing w:line="600" w:lineRule="auto"/>
        <w:rPr>
          <w:rFonts w:cs="SHREE_GUJ_OTF_0750"/>
          <w:b/>
          <w:bCs/>
          <w:sz w:val="40"/>
          <w:szCs w:val="40"/>
        </w:rPr>
      </w:pPr>
      <w:r w:rsidRPr="008D6521">
        <w:rPr>
          <w:rFonts w:cs="SHREE_GUJ_OTF_0750"/>
          <w:b/>
          <w:bCs/>
          <w:sz w:val="40"/>
          <w:szCs w:val="40"/>
        </w:rPr>
        <w:t xml:space="preserve">NMMS EXAM  </w:t>
      </w:r>
      <w:r w:rsidRPr="008D6521">
        <w:rPr>
          <w:rFonts w:cs="SHREE_GUJ_OTF_0750" w:hint="cs"/>
          <w:b/>
          <w:bCs/>
          <w:sz w:val="40"/>
          <w:szCs w:val="40"/>
          <w:cs/>
        </w:rPr>
        <w:t>( ગુજરાત રાજ્ય પરીક્ષા બોર્ડ )</w:t>
      </w:r>
    </w:p>
    <w:p w14:paraId="38278341" w14:textId="77777777" w:rsidR="0038732E" w:rsidRPr="008D6521" w:rsidRDefault="0038732E" w:rsidP="00793D83">
      <w:pPr>
        <w:pStyle w:val="NoSpacing"/>
        <w:numPr>
          <w:ilvl w:val="0"/>
          <w:numId w:val="8"/>
        </w:numPr>
        <w:spacing w:line="600" w:lineRule="auto"/>
        <w:rPr>
          <w:rFonts w:cs="SHREE_GUJ_OTF_0750"/>
          <w:b/>
          <w:bCs/>
          <w:sz w:val="40"/>
          <w:szCs w:val="40"/>
        </w:rPr>
      </w:pPr>
      <w:r w:rsidRPr="008D6521">
        <w:rPr>
          <w:rFonts w:cs="SHREE_GUJ_OTF_0750"/>
          <w:b/>
          <w:bCs/>
          <w:sz w:val="40"/>
          <w:szCs w:val="40"/>
        </w:rPr>
        <w:t xml:space="preserve"> PSE </w:t>
      </w:r>
      <w:r w:rsidRPr="008D6521">
        <w:rPr>
          <w:rFonts w:cs="SHREE_GUJ_OTF_0750" w:hint="cs"/>
          <w:b/>
          <w:bCs/>
          <w:sz w:val="40"/>
          <w:szCs w:val="40"/>
          <w:cs/>
        </w:rPr>
        <w:t xml:space="preserve"> શિષ્યવૃત્તિ  પરીક્ષા  ( ગુજરાત રાજ્ય પરીક્ષા બોર્ડ)</w:t>
      </w:r>
    </w:p>
    <w:p w14:paraId="5EE31413" w14:textId="77777777" w:rsidR="002E5A14" w:rsidRPr="008D6521" w:rsidRDefault="0038732E" w:rsidP="002E5A14">
      <w:pPr>
        <w:pStyle w:val="NoSpacing"/>
        <w:numPr>
          <w:ilvl w:val="0"/>
          <w:numId w:val="8"/>
        </w:numPr>
        <w:spacing w:line="600" w:lineRule="auto"/>
        <w:rPr>
          <w:rFonts w:cs="SHREE_GUJ_OTF_0750"/>
          <w:b/>
          <w:bCs/>
          <w:sz w:val="40"/>
          <w:szCs w:val="40"/>
          <w:cs/>
        </w:rPr>
      </w:pPr>
      <w:r w:rsidRPr="008D6521">
        <w:rPr>
          <w:rFonts w:cs="SHREE_GUJ_OTF_0750" w:hint="cs"/>
          <w:b/>
          <w:bCs/>
          <w:sz w:val="40"/>
          <w:szCs w:val="40"/>
          <w:cs/>
        </w:rPr>
        <w:t xml:space="preserve">જવાહર નવોદય વિદ્યાલય પરીક્ષા </w:t>
      </w:r>
    </w:p>
    <w:sectPr w:rsidR="002E5A14" w:rsidRPr="008D6521" w:rsidSect="00C80B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810" w:bottom="1440" w:left="1440" w:header="720" w:footer="720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C8437" w14:textId="77777777" w:rsidR="00020980" w:rsidRDefault="00020980" w:rsidP="00624323">
      <w:pPr>
        <w:spacing w:after="0" w:line="240" w:lineRule="auto"/>
      </w:pPr>
      <w:r>
        <w:separator/>
      </w:r>
    </w:p>
  </w:endnote>
  <w:endnote w:type="continuationSeparator" w:id="0">
    <w:p w14:paraId="0F164A35" w14:textId="77777777" w:rsidR="00020980" w:rsidRDefault="00020980" w:rsidP="0062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HREE_GUJ_OTF_0750">
    <w:panose1 w:val="02000600000000000000"/>
    <w:charset w:val="01"/>
    <w:family w:val="auto"/>
    <w:pitch w:val="variable"/>
    <w:sig w:usb0="00048001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224FA" w14:textId="77777777" w:rsidR="00624323" w:rsidRDefault="006243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A77EB" w14:textId="77777777" w:rsidR="00624323" w:rsidRDefault="006243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D3CEF" w14:textId="77777777" w:rsidR="00624323" w:rsidRDefault="006243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3C181" w14:textId="77777777" w:rsidR="00020980" w:rsidRDefault="00020980" w:rsidP="00624323">
      <w:pPr>
        <w:spacing w:after="0" w:line="240" w:lineRule="auto"/>
      </w:pPr>
      <w:r>
        <w:separator/>
      </w:r>
    </w:p>
  </w:footnote>
  <w:footnote w:type="continuationSeparator" w:id="0">
    <w:p w14:paraId="0565D419" w14:textId="77777777" w:rsidR="00020980" w:rsidRDefault="00020980" w:rsidP="00624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1D62E" w14:textId="77777777" w:rsidR="00624323" w:rsidRDefault="00020980">
    <w:pPr>
      <w:pStyle w:val="Header"/>
    </w:pPr>
    <w:r>
      <w:rPr>
        <w:noProof/>
      </w:rPr>
      <w:pict w14:anchorId="0E3E69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4492" o:spid="_x0000_s2051" type="#_x0000_t136" style="position:absolute;margin-left:0;margin-top:0;width:621.3pt;height:82.8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SHREE_GUJ_OTF_0770&quot;;font-size:1pt" string="કુવાદરા પ્રાથમિક શાળા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3476F" w14:textId="77777777" w:rsidR="00624323" w:rsidRDefault="00020980">
    <w:pPr>
      <w:pStyle w:val="Header"/>
    </w:pPr>
    <w:r>
      <w:rPr>
        <w:noProof/>
      </w:rPr>
      <w:pict w14:anchorId="0B5363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4493" o:spid="_x0000_s2050" type="#_x0000_t136" style="position:absolute;margin-left:0;margin-top:0;width:621.3pt;height:82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SHREE_GUJ_OTF_0770&quot;;font-size:1pt" string="કુવાદરા પ્રાથમિક શાળા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2F85C" w14:textId="77777777" w:rsidR="00624323" w:rsidRDefault="00020980">
    <w:pPr>
      <w:pStyle w:val="Header"/>
    </w:pPr>
    <w:r>
      <w:rPr>
        <w:noProof/>
      </w:rPr>
      <w:pict w14:anchorId="192BD9F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4491" o:spid="_x0000_s2049" type="#_x0000_t136" style="position:absolute;margin-left:0;margin-top:0;width:621.3pt;height:82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SHREE_GUJ_OTF_0770&quot;;font-size:1pt" string="કુવાદરા પ્રાથમિક શાળા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148A"/>
    <w:multiLevelType w:val="hybridMultilevel"/>
    <w:tmpl w:val="2956457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6C0962"/>
    <w:multiLevelType w:val="hybridMultilevel"/>
    <w:tmpl w:val="B1E8C33C"/>
    <w:lvl w:ilvl="0" w:tplc="04090009">
      <w:start w:val="1"/>
      <w:numFmt w:val="bullet"/>
      <w:lvlText w:val="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CF2357D"/>
    <w:multiLevelType w:val="hybridMultilevel"/>
    <w:tmpl w:val="442A4A8E"/>
    <w:lvl w:ilvl="0" w:tplc="04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D8F26C5"/>
    <w:multiLevelType w:val="hybridMultilevel"/>
    <w:tmpl w:val="3A6A7936"/>
    <w:lvl w:ilvl="0" w:tplc="0409000B">
      <w:start w:val="1"/>
      <w:numFmt w:val="bullet"/>
      <w:lvlText w:val=""/>
      <w:lvlJc w:val="left"/>
      <w:pPr>
        <w:ind w:left="18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 w15:restartNumberingAfterBreak="0">
    <w:nsid w:val="22D90652"/>
    <w:multiLevelType w:val="hybridMultilevel"/>
    <w:tmpl w:val="5994D5BA"/>
    <w:lvl w:ilvl="0" w:tplc="04090009">
      <w:start w:val="1"/>
      <w:numFmt w:val="bullet"/>
      <w:lvlText w:val=""/>
      <w:lvlJc w:val="left"/>
      <w:pPr>
        <w:ind w:left="13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5" w15:restartNumberingAfterBreak="0">
    <w:nsid w:val="23093DBF"/>
    <w:multiLevelType w:val="hybridMultilevel"/>
    <w:tmpl w:val="0E6A5D4C"/>
    <w:lvl w:ilvl="0" w:tplc="0409000B">
      <w:start w:val="1"/>
      <w:numFmt w:val="bullet"/>
      <w:lvlText w:val=""/>
      <w:lvlJc w:val="left"/>
      <w:pPr>
        <w:ind w:left="27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6" w15:restartNumberingAfterBreak="0">
    <w:nsid w:val="29670BFD"/>
    <w:multiLevelType w:val="hybridMultilevel"/>
    <w:tmpl w:val="4BAEC944"/>
    <w:lvl w:ilvl="0" w:tplc="0409000B">
      <w:start w:val="1"/>
      <w:numFmt w:val="bullet"/>
      <w:lvlText w:val=""/>
      <w:lvlJc w:val="left"/>
      <w:pPr>
        <w:ind w:left="23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7" w15:restartNumberingAfterBreak="0">
    <w:nsid w:val="29BF4EE1"/>
    <w:multiLevelType w:val="hybridMultilevel"/>
    <w:tmpl w:val="88B0609E"/>
    <w:lvl w:ilvl="0" w:tplc="04090009">
      <w:start w:val="1"/>
      <w:numFmt w:val="bullet"/>
      <w:lvlText w:val=""/>
      <w:lvlJc w:val="left"/>
      <w:pPr>
        <w:ind w:left="50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8" w15:restartNumberingAfterBreak="0">
    <w:nsid w:val="2EC57587"/>
    <w:multiLevelType w:val="hybridMultilevel"/>
    <w:tmpl w:val="E71E0AEC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2F2C78E4"/>
    <w:multiLevelType w:val="hybridMultilevel"/>
    <w:tmpl w:val="9370A24E"/>
    <w:lvl w:ilvl="0" w:tplc="04090009">
      <w:start w:val="1"/>
      <w:numFmt w:val="bullet"/>
      <w:lvlText w:val=""/>
      <w:lvlJc w:val="left"/>
      <w:pPr>
        <w:ind w:left="2955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0" w15:restartNumberingAfterBreak="0">
    <w:nsid w:val="376F5F5C"/>
    <w:multiLevelType w:val="hybridMultilevel"/>
    <w:tmpl w:val="161CA5D8"/>
    <w:lvl w:ilvl="0" w:tplc="0409000B">
      <w:start w:val="1"/>
      <w:numFmt w:val="bullet"/>
      <w:lvlText w:val=""/>
      <w:lvlJc w:val="left"/>
      <w:pPr>
        <w:ind w:left="18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1" w15:restartNumberingAfterBreak="0">
    <w:nsid w:val="41B1540F"/>
    <w:multiLevelType w:val="hybridMultilevel"/>
    <w:tmpl w:val="D1E272E8"/>
    <w:lvl w:ilvl="0" w:tplc="04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8441EA5"/>
    <w:multiLevelType w:val="hybridMultilevel"/>
    <w:tmpl w:val="92AC5FE0"/>
    <w:lvl w:ilvl="0" w:tplc="04090009">
      <w:start w:val="1"/>
      <w:numFmt w:val="bullet"/>
      <w:lvlText w:val=""/>
      <w:lvlJc w:val="left"/>
      <w:pPr>
        <w:ind w:left="50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3" w15:restartNumberingAfterBreak="0">
    <w:nsid w:val="4A9C163B"/>
    <w:multiLevelType w:val="hybridMultilevel"/>
    <w:tmpl w:val="300E12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AE32AA7"/>
    <w:multiLevelType w:val="hybridMultilevel"/>
    <w:tmpl w:val="1E702D98"/>
    <w:lvl w:ilvl="0" w:tplc="0409000B">
      <w:start w:val="1"/>
      <w:numFmt w:val="bullet"/>
      <w:lvlText w:val=""/>
      <w:lvlJc w:val="left"/>
      <w:pPr>
        <w:ind w:left="18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5" w15:restartNumberingAfterBreak="0">
    <w:nsid w:val="543B2C6D"/>
    <w:multiLevelType w:val="hybridMultilevel"/>
    <w:tmpl w:val="213092AA"/>
    <w:lvl w:ilvl="0" w:tplc="294CD2B0">
      <w:start w:val="1"/>
      <w:numFmt w:val="bullet"/>
      <w:lvlText w:val=""/>
      <w:lvlJc w:val="center"/>
      <w:pPr>
        <w:ind w:left="12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6" w15:restartNumberingAfterBreak="0">
    <w:nsid w:val="547557C0"/>
    <w:multiLevelType w:val="hybridMultilevel"/>
    <w:tmpl w:val="4A74AD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7" w15:restartNumberingAfterBreak="0">
    <w:nsid w:val="54F17C44"/>
    <w:multiLevelType w:val="hybridMultilevel"/>
    <w:tmpl w:val="22DE179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6885570"/>
    <w:multiLevelType w:val="hybridMultilevel"/>
    <w:tmpl w:val="DBEED3E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461376C"/>
    <w:multiLevelType w:val="hybridMultilevel"/>
    <w:tmpl w:val="F22C2AD8"/>
    <w:lvl w:ilvl="0" w:tplc="0409000B">
      <w:start w:val="1"/>
      <w:numFmt w:val="bullet"/>
      <w:lvlText w:val=""/>
      <w:lvlJc w:val="left"/>
      <w:pPr>
        <w:ind w:left="18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0" w15:restartNumberingAfterBreak="0">
    <w:nsid w:val="6556607A"/>
    <w:multiLevelType w:val="hybridMultilevel"/>
    <w:tmpl w:val="C2A4A436"/>
    <w:lvl w:ilvl="0" w:tplc="0409000B">
      <w:start w:val="1"/>
      <w:numFmt w:val="bullet"/>
      <w:lvlText w:val=""/>
      <w:lvlJc w:val="left"/>
      <w:pPr>
        <w:ind w:left="18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1" w15:restartNumberingAfterBreak="0">
    <w:nsid w:val="74E25D4E"/>
    <w:multiLevelType w:val="hybridMultilevel"/>
    <w:tmpl w:val="BC0A3C3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BF35F66"/>
    <w:multiLevelType w:val="hybridMultilevel"/>
    <w:tmpl w:val="3B94F5AC"/>
    <w:lvl w:ilvl="0" w:tplc="04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" w15:restartNumberingAfterBreak="0">
    <w:nsid w:val="7EF26E65"/>
    <w:multiLevelType w:val="hybridMultilevel"/>
    <w:tmpl w:val="E856EDAC"/>
    <w:lvl w:ilvl="0" w:tplc="0409000F">
      <w:start w:val="1"/>
      <w:numFmt w:val="decimal"/>
      <w:lvlText w:val="%1."/>
      <w:lvlJc w:val="left"/>
      <w:pPr>
        <w:ind w:left="1875" w:hanging="360"/>
      </w:pPr>
    </w:lvl>
    <w:lvl w:ilvl="1" w:tplc="04090019" w:tentative="1">
      <w:start w:val="1"/>
      <w:numFmt w:val="lowerLetter"/>
      <w:lvlText w:val="%2."/>
      <w:lvlJc w:val="left"/>
      <w:pPr>
        <w:ind w:left="2595" w:hanging="360"/>
      </w:pPr>
    </w:lvl>
    <w:lvl w:ilvl="2" w:tplc="0409001B" w:tentative="1">
      <w:start w:val="1"/>
      <w:numFmt w:val="lowerRoman"/>
      <w:lvlText w:val="%3."/>
      <w:lvlJc w:val="right"/>
      <w:pPr>
        <w:ind w:left="3315" w:hanging="180"/>
      </w:pPr>
    </w:lvl>
    <w:lvl w:ilvl="3" w:tplc="0409000F" w:tentative="1">
      <w:start w:val="1"/>
      <w:numFmt w:val="decimal"/>
      <w:lvlText w:val="%4."/>
      <w:lvlJc w:val="left"/>
      <w:pPr>
        <w:ind w:left="4035" w:hanging="360"/>
      </w:pPr>
    </w:lvl>
    <w:lvl w:ilvl="4" w:tplc="04090019" w:tentative="1">
      <w:start w:val="1"/>
      <w:numFmt w:val="lowerLetter"/>
      <w:lvlText w:val="%5."/>
      <w:lvlJc w:val="left"/>
      <w:pPr>
        <w:ind w:left="4755" w:hanging="360"/>
      </w:pPr>
    </w:lvl>
    <w:lvl w:ilvl="5" w:tplc="0409001B" w:tentative="1">
      <w:start w:val="1"/>
      <w:numFmt w:val="lowerRoman"/>
      <w:lvlText w:val="%6."/>
      <w:lvlJc w:val="right"/>
      <w:pPr>
        <w:ind w:left="5475" w:hanging="180"/>
      </w:pPr>
    </w:lvl>
    <w:lvl w:ilvl="6" w:tplc="0409000F" w:tentative="1">
      <w:start w:val="1"/>
      <w:numFmt w:val="decimal"/>
      <w:lvlText w:val="%7."/>
      <w:lvlJc w:val="left"/>
      <w:pPr>
        <w:ind w:left="6195" w:hanging="360"/>
      </w:pPr>
    </w:lvl>
    <w:lvl w:ilvl="7" w:tplc="04090019" w:tentative="1">
      <w:start w:val="1"/>
      <w:numFmt w:val="lowerLetter"/>
      <w:lvlText w:val="%8."/>
      <w:lvlJc w:val="left"/>
      <w:pPr>
        <w:ind w:left="6915" w:hanging="360"/>
      </w:pPr>
    </w:lvl>
    <w:lvl w:ilvl="8" w:tplc="0409001B" w:tentative="1">
      <w:start w:val="1"/>
      <w:numFmt w:val="lowerRoman"/>
      <w:lvlText w:val="%9."/>
      <w:lvlJc w:val="right"/>
      <w:pPr>
        <w:ind w:left="7635" w:hanging="180"/>
      </w:pPr>
    </w:lvl>
  </w:abstractNum>
  <w:num w:numId="1">
    <w:abstractNumId w:val="4"/>
  </w:num>
  <w:num w:numId="2">
    <w:abstractNumId w:val="18"/>
  </w:num>
  <w:num w:numId="3">
    <w:abstractNumId w:val="21"/>
  </w:num>
  <w:num w:numId="4">
    <w:abstractNumId w:val="13"/>
  </w:num>
  <w:num w:numId="5">
    <w:abstractNumId w:val="15"/>
  </w:num>
  <w:num w:numId="6">
    <w:abstractNumId w:val="1"/>
  </w:num>
  <w:num w:numId="7">
    <w:abstractNumId w:val="20"/>
  </w:num>
  <w:num w:numId="8">
    <w:abstractNumId w:val="16"/>
  </w:num>
  <w:num w:numId="9">
    <w:abstractNumId w:val="11"/>
  </w:num>
  <w:num w:numId="10">
    <w:abstractNumId w:val="10"/>
  </w:num>
  <w:num w:numId="11">
    <w:abstractNumId w:val="5"/>
  </w:num>
  <w:num w:numId="12">
    <w:abstractNumId w:val="6"/>
  </w:num>
  <w:num w:numId="13">
    <w:abstractNumId w:val="0"/>
  </w:num>
  <w:num w:numId="14">
    <w:abstractNumId w:val="3"/>
  </w:num>
  <w:num w:numId="15">
    <w:abstractNumId w:val="8"/>
  </w:num>
  <w:num w:numId="16">
    <w:abstractNumId w:val="19"/>
  </w:num>
  <w:num w:numId="17">
    <w:abstractNumId w:val="2"/>
  </w:num>
  <w:num w:numId="18">
    <w:abstractNumId w:val="23"/>
  </w:num>
  <w:num w:numId="19">
    <w:abstractNumId w:val="14"/>
  </w:num>
  <w:num w:numId="20">
    <w:abstractNumId w:val="22"/>
  </w:num>
  <w:num w:numId="21">
    <w:abstractNumId w:val="9"/>
  </w:num>
  <w:num w:numId="22">
    <w:abstractNumId w:val="12"/>
  </w:num>
  <w:num w:numId="23">
    <w:abstractNumId w:val="7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364"/>
    <w:rsid w:val="00020980"/>
    <w:rsid w:val="00047364"/>
    <w:rsid w:val="000C714F"/>
    <w:rsid w:val="002470CF"/>
    <w:rsid w:val="00280F1B"/>
    <w:rsid w:val="002C621C"/>
    <w:rsid w:val="002E5A14"/>
    <w:rsid w:val="00340D95"/>
    <w:rsid w:val="0038732E"/>
    <w:rsid w:val="003C0F2E"/>
    <w:rsid w:val="0042213A"/>
    <w:rsid w:val="0043030C"/>
    <w:rsid w:val="00445557"/>
    <w:rsid w:val="004A1841"/>
    <w:rsid w:val="004E606E"/>
    <w:rsid w:val="005353E4"/>
    <w:rsid w:val="00544AB6"/>
    <w:rsid w:val="00555008"/>
    <w:rsid w:val="00564076"/>
    <w:rsid w:val="00624323"/>
    <w:rsid w:val="00793D83"/>
    <w:rsid w:val="007E05EA"/>
    <w:rsid w:val="007F0290"/>
    <w:rsid w:val="00877839"/>
    <w:rsid w:val="008D10E5"/>
    <w:rsid w:val="008D6521"/>
    <w:rsid w:val="00924F88"/>
    <w:rsid w:val="00986096"/>
    <w:rsid w:val="009A0706"/>
    <w:rsid w:val="009F1C8F"/>
    <w:rsid w:val="00A233AC"/>
    <w:rsid w:val="00A3341E"/>
    <w:rsid w:val="00C104F7"/>
    <w:rsid w:val="00C80BB9"/>
    <w:rsid w:val="00D7650E"/>
    <w:rsid w:val="00E21521"/>
    <w:rsid w:val="00E721A5"/>
    <w:rsid w:val="00EF5BB9"/>
    <w:rsid w:val="00F81F99"/>
    <w:rsid w:val="00FA3097"/>
    <w:rsid w:val="00FA6762"/>
    <w:rsid w:val="00FB69B1"/>
    <w:rsid w:val="00FF39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5F94256"/>
  <w15:docId w15:val="{E85E8A25-21B2-40AB-A68F-E902A5496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706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04F7"/>
    <w:pPr>
      <w:spacing w:after="0" w:line="240" w:lineRule="auto"/>
    </w:pPr>
    <w:rPr>
      <w:rFonts w:cs="Shruti"/>
    </w:rPr>
  </w:style>
  <w:style w:type="paragraph" w:styleId="Header">
    <w:name w:val="header"/>
    <w:basedOn w:val="Normal"/>
    <w:link w:val="HeaderChar"/>
    <w:uiPriority w:val="99"/>
    <w:semiHidden/>
    <w:unhideWhenUsed/>
    <w:rsid w:val="0062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4323"/>
    <w:rPr>
      <w:rFonts w:cs="Shruti"/>
    </w:rPr>
  </w:style>
  <w:style w:type="paragraph" w:styleId="Footer">
    <w:name w:val="footer"/>
    <w:basedOn w:val="Normal"/>
    <w:link w:val="FooterChar"/>
    <w:uiPriority w:val="99"/>
    <w:semiHidden/>
    <w:unhideWhenUsed/>
    <w:rsid w:val="006243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4323"/>
    <w:rPr>
      <w:rFonts w:cs="Shruti"/>
    </w:rPr>
  </w:style>
  <w:style w:type="paragraph" w:styleId="NormalWeb">
    <w:name w:val="Normal (Web)"/>
    <w:basedOn w:val="Normal"/>
    <w:uiPriority w:val="99"/>
    <w:semiHidden/>
    <w:unhideWhenUsed/>
    <w:rsid w:val="00280F1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8E8F8-B3AE-2348-8DD2-514718116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 InfoSystem (India) Limited</Company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Sahjanand</dc:creator>
  <cp:lastModifiedBy>KUVADARA PRIMARY SCHOOL</cp:lastModifiedBy>
  <cp:revision>4</cp:revision>
  <cp:lastPrinted>2021-11-12T13:51:00Z</cp:lastPrinted>
  <dcterms:created xsi:type="dcterms:W3CDTF">2025-01-03T07:42:00Z</dcterms:created>
  <dcterms:modified xsi:type="dcterms:W3CDTF">2025-09-12T06:41:00Z</dcterms:modified>
</cp:coreProperties>
</file>